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6DF0" w14:textId="0F6E2105" w:rsidR="00433E99" w:rsidRPr="001033E7" w:rsidRDefault="00433E99" w:rsidP="00433E99">
      <w:pPr>
        <w:jc w:val="right"/>
        <w:rPr>
          <w:rFonts w:ascii="BIZ UDP明朝 Medium" w:eastAsia="SimSun" w:hAnsi="BIZ UDP明朝 Medium"/>
          <w:sz w:val="24"/>
          <w:szCs w:val="24"/>
          <w:lang w:eastAsia="zh-CN"/>
        </w:rPr>
      </w:pPr>
      <w:bookmarkStart w:id="0" w:name="_Hlk181572173"/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別紙</w:t>
      </w:r>
      <w:r w:rsidR="006C6D72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２</w:t>
      </w:r>
    </w:p>
    <w:p w14:paraId="6CF98FA0" w14:textId="4120B936" w:rsidR="00E1446A" w:rsidRPr="008A13E5" w:rsidRDefault="00E1446A" w:rsidP="00E1446A">
      <w:pPr>
        <w:jc w:val="center"/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 w:rsidRPr="008A13E5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>令和６年度障害学生支援大学長連絡会議</w:t>
      </w:r>
      <w:r w:rsidR="00DB6D87" w:rsidRPr="008A13E5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　</w:t>
      </w:r>
      <w:r w:rsidRPr="008A13E5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>出席等通知書</w:t>
      </w:r>
    </w:p>
    <w:p w14:paraId="3D07D44D" w14:textId="67EC7895" w:rsidR="00E1446A" w:rsidRPr="008F329A" w:rsidRDefault="00E1446A" w:rsidP="00E1446A">
      <w:pPr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 w:rsidRPr="008F329A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　　　　　　　　　　　　　　　　　　　　　　</w:t>
      </w:r>
      <w:r w:rsidR="008F329A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　　　　</w:t>
      </w:r>
      <w:r w:rsidRPr="008F329A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>大学名</w:t>
      </w:r>
      <w:r w:rsidR="008D4E2C" w:rsidRPr="008F329A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　　　　　　　　　　　　　　　　　　</w:t>
      </w:r>
      <w:r w:rsidRPr="008F329A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　</w:t>
      </w:r>
    </w:p>
    <w:tbl>
      <w:tblPr>
        <w:tblpPr w:leftFromText="142" w:rightFromText="142" w:vertAnchor="text" w:horzAnchor="margin" w:tblpY="84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888"/>
        <w:gridCol w:w="1888"/>
        <w:gridCol w:w="1902"/>
        <w:gridCol w:w="1493"/>
      </w:tblGrid>
      <w:tr w:rsidR="00C87656" w:rsidRPr="00526607" w14:paraId="15A61A4F" w14:textId="77777777" w:rsidTr="00B52E57">
        <w:trPr>
          <w:trHeight w:val="723"/>
        </w:trPr>
        <w:tc>
          <w:tcPr>
            <w:tcW w:w="1985" w:type="dxa"/>
            <w:shd w:val="clear" w:color="auto" w:fill="auto"/>
            <w:vAlign w:val="center"/>
          </w:tcPr>
          <w:bookmarkEnd w:id="0"/>
          <w:p w14:paraId="3DAB6A36" w14:textId="51D33BF0" w:rsidR="00C87656" w:rsidRPr="00865338" w:rsidRDefault="00C87656" w:rsidP="004200FB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86533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職名</w:t>
            </w:r>
            <w:r w:rsidR="001033E7">
              <w:rPr>
                <w:rFonts w:ascii="BIZ UDP明朝 Medium" w:eastAsia="BIZ UDP明朝 Medium" w:hAnsi="BIZ UDP明朝 Medium"/>
                <w:sz w:val="21"/>
                <w:szCs w:val="21"/>
              </w:rPr>
              <w:br/>
            </w:r>
            <w:r w:rsidRPr="0086533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氏名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B872BA" w14:textId="22B0A7A0" w:rsidR="00C87656" w:rsidRPr="00865338" w:rsidRDefault="008D4E2C" w:rsidP="004200FB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86533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参加方法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1663B8" w14:textId="7993D21F" w:rsidR="00C87656" w:rsidRPr="00865338" w:rsidRDefault="00C87656" w:rsidP="004200FB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86533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会議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BD0B41" w14:textId="77777777" w:rsidR="00B52E57" w:rsidRDefault="00F845B6" w:rsidP="004200FB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視察</w:t>
            </w:r>
          </w:p>
          <w:p w14:paraId="19FC7C56" w14:textId="74B8F5DD" w:rsidR="00C87656" w:rsidRPr="00865338" w:rsidRDefault="00C87656" w:rsidP="004200FB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86533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情報交換会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3AB7B4" w14:textId="35D60CDD" w:rsidR="00C87656" w:rsidRPr="00143934" w:rsidRDefault="00C87656" w:rsidP="004200FB">
            <w:pPr>
              <w:widowControl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4393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接続するPCの予定台数</w:t>
            </w:r>
            <w:r w:rsidR="00143934">
              <w:rPr>
                <w:rFonts w:ascii="BIZ UDP明朝 Medium" w:eastAsia="BIZ UDP明朝 Medium" w:hAnsi="BIZ UDP明朝 Medium"/>
                <w:sz w:val="18"/>
                <w:szCs w:val="18"/>
              </w:rPr>
              <w:br/>
            </w:r>
            <w:r w:rsidR="00143934" w:rsidRPr="0014393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（最大2台まで）</w:t>
            </w:r>
          </w:p>
        </w:tc>
      </w:tr>
      <w:tr w:rsidR="00C87656" w:rsidRPr="00526607" w14:paraId="5382EDAF" w14:textId="77777777" w:rsidTr="00B52E57">
        <w:trPr>
          <w:trHeight w:val="1320"/>
        </w:trPr>
        <w:tc>
          <w:tcPr>
            <w:tcW w:w="1985" w:type="dxa"/>
            <w:shd w:val="clear" w:color="auto" w:fill="auto"/>
            <w:vAlign w:val="center"/>
          </w:tcPr>
          <w:p w14:paraId="1D91E1F9" w14:textId="2E7091B1" w:rsidR="00C87656" w:rsidRPr="00865338" w:rsidRDefault="00C87656" w:rsidP="004200FB">
            <w:pPr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  <w:r w:rsidRPr="00865338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（記入例）</w:t>
            </w:r>
            <w:r w:rsidRPr="00865338">
              <w:rPr>
                <w:rFonts w:ascii="BIZ UDP明朝 Medium" w:eastAsia="BIZ UDP明朝 Medium" w:hAnsi="BIZ UDP明朝 Medium" w:hint="eastAsia"/>
                <w:color w:val="808080"/>
                <w:sz w:val="21"/>
                <w:szCs w:val="21"/>
                <w:lang w:eastAsia="zh-CN"/>
              </w:rPr>
              <w:br/>
              <w:t xml:space="preserve">学長　</w:t>
            </w:r>
            <w:r w:rsidR="00CB7C05" w:rsidRPr="00865338">
              <w:rPr>
                <w:rFonts w:ascii="BIZ UDP明朝 Medium" w:eastAsia="BIZ UDP明朝 Medium" w:hAnsi="BIZ UDP明朝 Medium"/>
                <w:color w:val="808080"/>
                <w:sz w:val="21"/>
                <w:szCs w:val="21"/>
                <w:lang w:eastAsia="zh-CN"/>
              </w:rPr>
              <w:br/>
            </w:r>
            <w:r w:rsidRPr="00865338">
              <w:rPr>
                <w:rFonts w:ascii="BIZ UDP明朝 Medium" w:eastAsia="BIZ UDP明朝 Medium" w:hAnsi="BIZ UDP明朝 Medium" w:hint="eastAsia"/>
                <w:color w:val="808080"/>
                <w:sz w:val="21"/>
                <w:szCs w:val="21"/>
                <w:lang w:eastAsia="zh-CN"/>
              </w:rPr>
              <w:t>石原　保志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AB4F67" w14:textId="1A455F0A" w:rsidR="00C87656" w:rsidRPr="00865338" w:rsidRDefault="008D4E2C" w:rsidP="004200FB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34805">
              <w:rPr>
                <w:rFonts w:ascii="Segoe UI Symbol" w:eastAsia="BIZ UDP明朝 Medium" w:hAnsi="Segoe UI Symbol" w:cs="Segoe UI Symbol"/>
                <w:color w:val="A6A6A6" w:themeColor="background1" w:themeShade="A6"/>
                <w:sz w:val="21"/>
                <w:szCs w:val="21"/>
              </w:rPr>
              <w:t>☑</w:t>
            </w:r>
            <w:r w:rsidRPr="00E34805">
              <w:rPr>
                <w:rFonts w:ascii="BIZ UDP明朝 Medium" w:eastAsia="BIZ UDP明朝 Medium" w:hAnsi="BIZ UDP明朝 Medium" w:hint="eastAsia"/>
                <w:color w:val="A6A6A6" w:themeColor="background1" w:themeShade="A6"/>
                <w:sz w:val="21"/>
                <w:szCs w:val="21"/>
              </w:rPr>
              <w:t>対面</w:t>
            </w:r>
            <w:r w:rsidRPr="00E34805">
              <w:rPr>
                <w:rFonts w:ascii="BIZ UDP明朝 Medium" w:eastAsia="BIZ UDP明朝 Medium" w:hAnsi="BIZ UDP明朝 Medium"/>
                <w:color w:val="A6A6A6" w:themeColor="background1" w:themeShade="A6"/>
                <w:sz w:val="21"/>
                <w:szCs w:val="21"/>
              </w:rPr>
              <w:br/>
            </w:r>
            <w:r w:rsidRPr="00E34805">
              <w:rPr>
                <w:rFonts w:ascii="BIZ UDP明朝 Medium" w:eastAsia="BIZ UDP明朝 Medium" w:hAnsi="BIZ UDP明朝 Medium" w:hint="eastAsia"/>
                <w:color w:val="A6A6A6" w:themeColor="background1" w:themeShade="A6"/>
                <w:sz w:val="21"/>
                <w:szCs w:val="21"/>
              </w:rPr>
              <w:t>□オンライン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0CE727" w14:textId="5EB5AB22" w:rsidR="00C87656" w:rsidRPr="00F845B6" w:rsidRDefault="00C87656" w:rsidP="004200FB">
            <w:pPr>
              <w:jc w:val="left"/>
              <w:rPr>
                <w:rFonts w:ascii="BIZ UDP明朝 Medium" w:eastAsia="SimSun" w:hAnsi="BIZ UDP明朝 Medium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865338">
              <w:rPr>
                <w:rFonts w:ascii="Segoe UI Symbol" w:eastAsia="BIZ UDP明朝 Medium" w:hAnsi="Segoe UI Symbol" w:cs="Segoe UI Symbol"/>
                <w:color w:val="808080" w:themeColor="background1" w:themeShade="80"/>
                <w:sz w:val="21"/>
                <w:szCs w:val="21"/>
                <w:lang w:eastAsia="zh-CN"/>
              </w:rPr>
              <w:t>☑</w:t>
            </w:r>
            <w:r w:rsidRPr="00865338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出席 </w:t>
            </w:r>
            <w:r w:rsidR="003F7C51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21"/>
                <w:szCs w:val="21"/>
              </w:rPr>
              <w:t xml:space="preserve">　</w:t>
            </w:r>
            <w:r w:rsidRPr="00865338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21"/>
                <w:szCs w:val="21"/>
                <w:lang w:eastAsia="zh-CN"/>
              </w:rPr>
              <w:t>□欠席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5B4832" w14:textId="07EA2E0E" w:rsidR="003F7C51" w:rsidRDefault="00F845B6" w:rsidP="00F845B6">
            <w:pPr>
              <w:ind w:left="223" w:hangingChars="100" w:hanging="223"/>
              <w:rPr>
                <w:rFonts w:ascii="BIZ UDP明朝 Medium" w:eastAsia="BIZ UDP明朝 Medium" w:hAnsi="BIZ UDP明朝 Medium"/>
                <w:color w:val="808080" w:themeColor="background1" w:themeShade="80"/>
                <w:sz w:val="21"/>
                <w:szCs w:val="21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21"/>
                <w:szCs w:val="21"/>
                <w:lang w:eastAsia="zh-CN"/>
              </w:rPr>
              <w:t>視察</w:t>
            </w:r>
          </w:p>
          <w:p w14:paraId="3E299268" w14:textId="6821B47C" w:rsidR="00F845B6" w:rsidRDefault="00F845B6" w:rsidP="00F845B6">
            <w:pPr>
              <w:ind w:left="223" w:hangingChars="100" w:hanging="223"/>
              <w:rPr>
                <w:rFonts w:ascii="BIZ UDP明朝 Medium" w:eastAsia="BIZ UDP明朝 Medium" w:hAnsi="BIZ UDP明朝 Medium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865338">
              <w:rPr>
                <w:rFonts w:ascii="Segoe UI Symbol" w:eastAsia="BIZ UDP明朝 Medium" w:hAnsi="Segoe UI Symbol" w:cs="Segoe UI Symbol"/>
                <w:color w:val="808080" w:themeColor="background1" w:themeShade="80"/>
                <w:sz w:val="21"/>
                <w:szCs w:val="21"/>
                <w:lang w:eastAsia="zh-CN"/>
              </w:rPr>
              <w:t>☑</w:t>
            </w:r>
            <w:r w:rsidR="00C87656" w:rsidRPr="00865338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出席　</w:t>
            </w:r>
            <w:r w:rsidR="003F7C51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　</w:t>
            </w:r>
            <w:r w:rsidR="00C87656" w:rsidRPr="00865338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21"/>
                <w:szCs w:val="21"/>
                <w:lang w:eastAsia="zh-CN"/>
              </w:rPr>
              <w:t>□欠席</w:t>
            </w:r>
          </w:p>
          <w:p w14:paraId="340C9777" w14:textId="4D65B313" w:rsidR="00EA2489" w:rsidRPr="00B52E57" w:rsidRDefault="00F845B6" w:rsidP="00F845B6">
            <w:pPr>
              <w:rPr>
                <w:rFonts w:ascii="BIZ UDP明朝 Medium" w:eastAsia="SimSun" w:hAnsi="BIZ UDP明朝 Medium"/>
                <w:color w:val="808080" w:themeColor="background1" w:themeShade="80"/>
                <w:sz w:val="21"/>
                <w:szCs w:val="21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21"/>
                <w:szCs w:val="21"/>
                <w:lang w:eastAsia="zh-CN"/>
              </w:rPr>
              <w:t>情報交換会</w:t>
            </w:r>
            <w:r>
              <w:rPr>
                <w:rFonts w:ascii="BIZ UDP明朝 Medium" w:eastAsia="BIZ UDP明朝 Medium" w:hAnsi="BIZ UDP明朝 Medium"/>
                <w:color w:val="808080" w:themeColor="background1" w:themeShade="80"/>
                <w:sz w:val="21"/>
                <w:szCs w:val="21"/>
                <w:lang w:eastAsia="zh-CN"/>
              </w:rPr>
              <w:br/>
            </w:r>
            <w:r w:rsidRPr="00865338">
              <w:rPr>
                <w:rFonts w:ascii="Segoe UI Symbol" w:eastAsia="BIZ UDP明朝 Medium" w:hAnsi="Segoe UI Symbol" w:cs="Segoe UI Symbol"/>
                <w:color w:val="808080" w:themeColor="background1" w:themeShade="80"/>
                <w:sz w:val="21"/>
                <w:szCs w:val="21"/>
                <w:lang w:eastAsia="zh-CN"/>
              </w:rPr>
              <w:t>☑</w:t>
            </w:r>
            <w:r w:rsidRPr="00865338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出席 </w:t>
            </w:r>
            <w:r w:rsidR="003F7C51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　</w:t>
            </w:r>
            <w:r w:rsidRPr="00865338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21"/>
                <w:szCs w:val="21"/>
                <w:lang w:eastAsia="zh-CN"/>
              </w:rPr>
              <w:t>□欠席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1B7C78" w14:textId="79F86D0B" w:rsidR="00C87656" w:rsidRPr="00865338" w:rsidRDefault="001033E7" w:rsidP="004200FB">
            <w:pPr>
              <w:jc w:val="right"/>
              <w:rPr>
                <w:rFonts w:ascii="BIZ UDP明朝 Medium" w:eastAsia="BIZ UDP明朝 Medium" w:hAnsi="BIZ UDP明朝 Medium"/>
                <w:color w:val="80808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808080"/>
                <w:sz w:val="21"/>
                <w:szCs w:val="21"/>
              </w:rPr>
              <w:t>1</w:t>
            </w:r>
            <w:r w:rsidR="00C87656" w:rsidRPr="00865338">
              <w:rPr>
                <w:rFonts w:ascii="BIZ UDP明朝 Medium" w:eastAsia="BIZ UDP明朝 Medium" w:hAnsi="BIZ UDP明朝 Medium" w:hint="eastAsia"/>
                <w:color w:val="808080"/>
                <w:sz w:val="21"/>
                <w:szCs w:val="21"/>
              </w:rPr>
              <w:t>台</w:t>
            </w:r>
          </w:p>
        </w:tc>
      </w:tr>
      <w:tr w:rsidR="00064FA2" w:rsidRPr="00526607" w14:paraId="7D6416CA" w14:textId="77777777" w:rsidTr="00B52E57">
        <w:trPr>
          <w:trHeight w:val="15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2BE3" w14:textId="77777777" w:rsidR="00064FA2" w:rsidRPr="00865338" w:rsidRDefault="00064FA2" w:rsidP="004200FB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456A" w14:textId="178E1BF6" w:rsidR="00064FA2" w:rsidRPr="00865338" w:rsidRDefault="00064FA2" w:rsidP="004200FB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86533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□対面</w:t>
            </w:r>
            <w:r w:rsidRPr="00865338">
              <w:rPr>
                <w:rFonts w:ascii="BIZ UDP明朝 Medium" w:eastAsia="BIZ UDP明朝 Medium" w:hAnsi="BIZ UDP明朝 Medium"/>
                <w:sz w:val="21"/>
                <w:szCs w:val="21"/>
              </w:rPr>
              <w:br/>
            </w:r>
            <w:r w:rsidRPr="0086533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□オンライン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8DE" w14:textId="1D99F92C" w:rsidR="00064FA2" w:rsidRPr="003F7C51" w:rsidRDefault="00EA2489" w:rsidP="004200FB">
            <w:pPr>
              <w:jc w:val="left"/>
              <w:rPr>
                <w:rFonts w:ascii="BIZ UDP明朝 Medium" w:eastAsia="SimSun" w:hAnsi="BIZ UDP明朝 Medium"/>
                <w:sz w:val="21"/>
                <w:szCs w:val="21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</w:t>
            </w:r>
            <w:r w:rsidR="003F7C51" w:rsidRPr="003F7C51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 xml:space="preserve">出席 </w:t>
            </w:r>
            <w:r w:rsidR="003F7C51" w:rsidRPr="003F7C5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3F7C51" w:rsidRPr="003F7C51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□欠席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0270" w14:textId="5F611E66" w:rsidR="003F7C51" w:rsidRPr="00EA2489" w:rsidRDefault="003F7C51" w:rsidP="003F7C51">
            <w:pPr>
              <w:ind w:left="223" w:hangingChars="100" w:hanging="223"/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  <w:r w:rsidRPr="00EA248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視察</w:t>
            </w:r>
          </w:p>
          <w:p w14:paraId="74179D93" w14:textId="4904FCC0" w:rsidR="00EA2489" w:rsidRPr="00EA2489" w:rsidRDefault="003F7C51" w:rsidP="00EA2489">
            <w:pPr>
              <w:ind w:left="223" w:hangingChars="100" w:hanging="223"/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  <w:r w:rsidRPr="00EA248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□出席　　□欠席</w:t>
            </w:r>
          </w:p>
          <w:p w14:paraId="41A1B840" w14:textId="5193C07C" w:rsidR="00EA2489" w:rsidRPr="00B52E57" w:rsidRDefault="003F7C51" w:rsidP="003F7C51">
            <w:pPr>
              <w:rPr>
                <w:rFonts w:ascii="BIZ UDP明朝 Medium" w:eastAsia="SimSun" w:hAnsi="BIZ UDP明朝 Medium"/>
                <w:sz w:val="21"/>
                <w:szCs w:val="21"/>
                <w:lang w:eastAsia="zh-CN"/>
              </w:rPr>
            </w:pPr>
            <w:r w:rsidRPr="00EA248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情報交換会</w:t>
            </w:r>
            <w:r w:rsidRPr="00EA2489"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  <w:br/>
            </w:r>
            <w:r w:rsidRPr="00EA248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□出席 　□欠席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53A7" w14:textId="7BBED7A7" w:rsidR="00064FA2" w:rsidRPr="00865338" w:rsidRDefault="00064FA2" w:rsidP="0013674C">
            <w:pPr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86533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台</w:t>
            </w:r>
          </w:p>
        </w:tc>
      </w:tr>
      <w:tr w:rsidR="00064FA2" w:rsidRPr="00526607" w14:paraId="12CB9DBB" w14:textId="77777777" w:rsidTr="00B52E57">
        <w:trPr>
          <w:trHeight w:val="1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3D98" w14:textId="77777777" w:rsidR="00064FA2" w:rsidRPr="00865338" w:rsidRDefault="00064FA2" w:rsidP="00551031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4D07" w14:textId="48E431BF" w:rsidR="00064FA2" w:rsidRPr="00865338" w:rsidRDefault="00064FA2" w:rsidP="00551031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86533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□対面</w:t>
            </w:r>
            <w:r w:rsidRPr="00865338">
              <w:rPr>
                <w:rFonts w:ascii="BIZ UDP明朝 Medium" w:eastAsia="BIZ UDP明朝 Medium" w:hAnsi="BIZ UDP明朝 Medium"/>
                <w:sz w:val="21"/>
                <w:szCs w:val="21"/>
              </w:rPr>
              <w:br/>
            </w:r>
            <w:r w:rsidRPr="0086533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□オンライン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2444" w14:textId="5397155A" w:rsidR="00064FA2" w:rsidRPr="003F7C51" w:rsidRDefault="00EA2489" w:rsidP="00551031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</w:t>
            </w:r>
            <w:r w:rsidR="003F7C51" w:rsidRPr="003F7C51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出席</w:t>
            </w:r>
            <w:r w:rsidR="003F7C51" w:rsidRPr="003F7C5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3F7C51" w:rsidRPr="003F7C51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 xml:space="preserve"> □欠席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044B" w14:textId="37A83444" w:rsidR="003F7C51" w:rsidRPr="00EA2489" w:rsidRDefault="003F7C51" w:rsidP="003F7C51">
            <w:pPr>
              <w:ind w:left="223" w:hangingChars="100" w:hanging="223"/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  <w:r w:rsidRPr="00EA248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視察</w:t>
            </w:r>
          </w:p>
          <w:p w14:paraId="3F0724BC" w14:textId="6EFE9508" w:rsidR="00EA2489" w:rsidRPr="00EA2489" w:rsidRDefault="003F7C51" w:rsidP="00EA2489">
            <w:pPr>
              <w:ind w:left="223" w:hangingChars="100" w:hanging="223"/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  <w:r w:rsidRPr="00EA248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□出席　　□欠席</w:t>
            </w:r>
          </w:p>
          <w:p w14:paraId="59021733" w14:textId="2C4C340F" w:rsidR="00EA2489" w:rsidRPr="00B52E57" w:rsidRDefault="003F7C51" w:rsidP="003F7C51">
            <w:pPr>
              <w:rPr>
                <w:rFonts w:ascii="BIZ UDP明朝 Medium" w:eastAsia="SimSun" w:hAnsi="BIZ UDP明朝 Medium"/>
                <w:sz w:val="21"/>
                <w:szCs w:val="21"/>
                <w:lang w:eastAsia="zh-CN"/>
              </w:rPr>
            </w:pPr>
            <w:r w:rsidRPr="00EA248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情報交換会</w:t>
            </w:r>
            <w:r w:rsidRPr="00EA2489"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  <w:br/>
            </w:r>
            <w:r w:rsidRPr="00EA248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□出席 　□欠席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D8D8" w14:textId="24B9820C" w:rsidR="00064FA2" w:rsidRPr="00865338" w:rsidRDefault="00064FA2" w:rsidP="00551031">
            <w:pPr>
              <w:jc w:val="right"/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</w:p>
        </w:tc>
      </w:tr>
      <w:tr w:rsidR="00064FA2" w:rsidRPr="00526607" w14:paraId="51E849A7" w14:textId="77777777" w:rsidTr="00B52E57">
        <w:trPr>
          <w:trHeight w:val="1547"/>
        </w:trPr>
        <w:tc>
          <w:tcPr>
            <w:tcW w:w="1985" w:type="dxa"/>
            <w:shd w:val="clear" w:color="auto" w:fill="auto"/>
            <w:vAlign w:val="center"/>
          </w:tcPr>
          <w:p w14:paraId="286EB872" w14:textId="77777777" w:rsidR="00064FA2" w:rsidRPr="00865338" w:rsidRDefault="00064FA2" w:rsidP="00551031">
            <w:pPr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32639B" w14:textId="243C842C" w:rsidR="00064FA2" w:rsidRPr="00865338" w:rsidRDefault="00064FA2" w:rsidP="00551031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86533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□対面</w:t>
            </w:r>
            <w:r w:rsidRPr="00865338">
              <w:rPr>
                <w:rFonts w:ascii="BIZ UDP明朝 Medium" w:eastAsia="BIZ UDP明朝 Medium" w:hAnsi="BIZ UDP明朝 Medium"/>
                <w:sz w:val="21"/>
                <w:szCs w:val="21"/>
              </w:rPr>
              <w:br/>
            </w:r>
            <w:r w:rsidRPr="00865338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□オンライン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14B2DC" w14:textId="476DF927" w:rsidR="00064FA2" w:rsidRPr="003F7C51" w:rsidRDefault="00EA2489" w:rsidP="00551031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</w:t>
            </w:r>
            <w:r w:rsidR="003F7C51" w:rsidRPr="003F7C51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 xml:space="preserve">出席 </w:t>
            </w:r>
            <w:r w:rsidR="003F7C51" w:rsidRPr="003F7C51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 w:rsidR="003F7C51" w:rsidRPr="003F7C51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□欠席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3A231" w14:textId="247AFE6E" w:rsidR="003F7C51" w:rsidRPr="00EA2489" w:rsidRDefault="003F7C51" w:rsidP="003F7C51">
            <w:pPr>
              <w:ind w:left="223" w:hangingChars="100" w:hanging="223"/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  <w:r w:rsidRPr="00EA248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視察</w:t>
            </w:r>
          </w:p>
          <w:p w14:paraId="2C20F881" w14:textId="01AB5225" w:rsidR="00EA2489" w:rsidRPr="00EA2489" w:rsidRDefault="00EA2489" w:rsidP="00EA2489">
            <w:pPr>
              <w:ind w:left="223" w:hangingChars="100" w:hanging="223"/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  <w:r w:rsidRPr="00EA248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□</w:t>
            </w:r>
            <w:r w:rsidR="003F7C51" w:rsidRPr="00EA248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出席　　□欠席</w:t>
            </w:r>
          </w:p>
          <w:p w14:paraId="1A1E64B0" w14:textId="0275E338" w:rsidR="00EA2489" w:rsidRPr="00B52E57" w:rsidRDefault="003F7C51" w:rsidP="003F7C51">
            <w:pPr>
              <w:rPr>
                <w:rFonts w:ascii="BIZ UDP明朝 Medium" w:eastAsia="SimSun" w:hAnsi="BIZ UDP明朝 Medium"/>
                <w:sz w:val="21"/>
                <w:szCs w:val="21"/>
                <w:lang w:eastAsia="zh-CN"/>
              </w:rPr>
            </w:pPr>
            <w:r w:rsidRPr="00EA248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情報交換会</w:t>
            </w:r>
            <w:r w:rsidRPr="00EA2489"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  <w:br/>
            </w:r>
            <w:r w:rsidR="00EA2489" w:rsidRPr="00EA248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□</w:t>
            </w:r>
            <w:r w:rsidRPr="00EA2489">
              <w:rPr>
                <w:rFonts w:ascii="BIZ UDP明朝 Medium" w:eastAsia="BIZ UDP明朝 Medium" w:hAnsi="BIZ UDP明朝 Medium" w:hint="eastAsia"/>
                <w:sz w:val="21"/>
                <w:szCs w:val="21"/>
                <w:lang w:eastAsia="zh-CN"/>
              </w:rPr>
              <w:t>出席 　□欠席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6159" w14:textId="084AD213" w:rsidR="00064FA2" w:rsidRPr="00865338" w:rsidRDefault="00064FA2" w:rsidP="00551031">
            <w:pPr>
              <w:jc w:val="right"/>
              <w:rPr>
                <w:rFonts w:ascii="BIZ UDP明朝 Medium" w:eastAsia="BIZ UDP明朝 Medium" w:hAnsi="BIZ UDP明朝 Medium"/>
                <w:sz w:val="21"/>
                <w:szCs w:val="21"/>
                <w:lang w:eastAsia="zh-CN"/>
              </w:rPr>
            </w:pPr>
          </w:p>
        </w:tc>
      </w:tr>
    </w:tbl>
    <w:p w14:paraId="20A1B449" w14:textId="661B070B" w:rsidR="004200FB" w:rsidRPr="003F7C51" w:rsidRDefault="004200FB" w:rsidP="00EA2489">
      <w:pPr>
        <w:ind w:leftChars="100" w:left="213" w:firstLineChars="100" w:firstLine="233"/>
        <w:rPr>
          <w:rFonts w:ascii="BIZ UDP明朝 Medium" w:eastAsia="BIZ UDP明朝 Medium" w:hAnsi="BIZ UDP明朝 Medium"/>
          <w:sz w:val="22"/>
          <w:szCs w:val="22"/>
          <w:shd w:val="pct15" w:color="auto" w:fill="FFFFFF"/>
        </w:rPr>
      </w:pPr>
      <w:r w:rsidRPr="003F7C51">
        <w:rPr>
          <w:rFonts w:ascii="BIZ UDP明朝 Medium" w:eastAsia="BIZ UDP明朝 Medium" w:hAnsi="BIZ UDP明朝 Medium" w:hint="eastAsia"/>
          <w:sz w:val="22"/>
          <w:szCs w:val="22"/>
          <w:shd w:val="pct15" w:color="auto" w:fill="FFFFFF"/>
        </w:rPr>
        <w:t xml:space="preserve">学長の出席を基本としています。障害学生支援担当の理事又は副学長の出席も可として　</w:t>
      </w:r>
    </w:p>
    <w:p w14:paraId="669E791B" w14:textId="5AE2CDEC" w:rsidR="008F329A" w:rsidRPr="003F7C51" w:rsidRDefault="004200FB" w:rsidP="004200FB">
      <w:pPr>
        <w:ind w:leftChars="100" w:left="213"/>
        <w:rPr>
          <w:rFonts w:ascii="BIZ UDP明朝 Medium" w:eastAsia="BIZ UDP明朝 Medium" w:hAnsi="BIZ UDP明朝 Medium"/>
          <w:sz w:val="22"/>
          <w:szCs w:val="22"/>
          <w:shd w:val="pct15" w:color="auto" w:fill="FFFFFF"/>
        </w:rPr>
      </w:pPr>
      <w:r w:rsidRPr="003F7C51">
        <w:rPr>
          <w:rFonts w:ascii="BIZ UDP明朝 Medium" w:eastAsia="BIZ UDP明朝 Medium" w:hAnsi="BIZ UDP明朝 Medium" w:hint="eastAsia"/>
          <w:sz w:val="22"/>
          <w:szCs w:val="22"/>
          <w:shd w:val="pct15" w:color="auto" w:fill="FFFFFF"/>
        </w:rPr>
        <w:t xml:space="preserve">　いますが</w:t>
      </w:r>
      <w:r w:rsidR="00981321">
        <w:rPr>
          <w:rFonts w:ascii="BIZ UDP明朝 Medium" w:eastAsia="BIZ UDP明朝 Medium" w:hAnsi="BIZ UDP明朝 Medium" w:hint="eastAsia"/>
          <w:sz w:val="22"/>
          <w:szCs w:val="22"/>
          <w:shd w:val="pct15" w:color="auto" w:fill="FFFFFF"/>
        </w:rPr>
        <w:t>、</w:t>
      </w:r>
      <w:r w:rsidRPr="003F7C51">
        <w:rPr>
          <w:rFonts w:ascii="BIZ UDP明朝 Medium" w:eastAsia="BIZ UDP明朝 Medium" w:hAnsi="BIZ UDP明朝 Medium" w:hint="eastAsia"/>
          <w:sz w:val="22"/>
          <w:szCs w:val="22"/>
          <w:shd w:val="pct15" w:color="auto" w:fill="FFFFFF"/>
        </w:rPr>
        <w:t>実務担当者のみの出席は不可としています。</w:t>
      </w:r>
    </w:p>
    <w:p w14:paraId="01C84791" w14:textId="1DFCFA6D" w:rsidR="00DB6D87" w:rsidRDefault="008D4E2C" w:rsidP="003F7C51">
      <w:pPr>
        <w:ind w:leftChars="1" w:left="425" w:hangingChars="182" w:hanging="423"/>
        <w:rPr>
          <w:rFonts w:ascii="BIZ UDP明朝 Medium" w:eastAsia="BIZ UDP明朝 Medium" w:hAnsi="BIZ UDP明朝 Medium"/>
          <w:sz w:val="22"/>
          <w:szCs w:val="22"/>
        </w:rPr>
      </w:pPr>
      <w:r w:rsidRPr="008F329A">
        <w:rPr>
          <w:rFonts w:ascii="BIZ UDP明朝 Medium" w:eastAsia="BIZ UDP明朝 Medium" w:hAnsi="BIZ UDP明朝 Medium" w:hint="eastAsia"/>
          <w:sz w:val="22"/>
          <w:szCs w:val="22"/>
        </w:rPr>
        <w:t>※</w:t>
      </w:r>
      <w:r w:rsidR="000605DA">
        <w:rPr>
          <w:rFonts w:ascii="BIZ UDP明朝 Medium" w:eastAsia="BIZ UDP明朝 Medium" w:hAnsi="BIZ UDP明朝 Medium" w:hint="eastAsia"/>
          <w:sz w:val="22"/>
          <w:szCs w:val="22"/>
        </w:rPr>
        <w:t>オンライン参加される場合、</w:t>
      </w:r>
      <w:r w:rsidR="000605DA" w:rsidRPr="000605DA">
        <w:rPr>
          <w:rFonts w:ascii="BIZ UDP明朝 Medium" w:eastAsia="BIZ UDP明朝 Medium" w:hAnsi="BIZ UDP明朝 Medium" w:hint="eastAsia"/>
          <w:sz w:val="22"/>
          <w:szCs w:val="22"/>
        </w:rPr>
        <w:t>接続する</w:t>
      </w:r>
      <w:r w:rsidR="000605DA" w:rsidRPr="000605DA">
        <w:rPr>
          <w:rFonts w:ascii="BIZ UDP明朝 Medium" w:eastAsia="BIZ UDP明朝 Medium" w:hAnsi="BIZ UDP明朝 Medium"/>
          <w:sz w:val="22"/>
          <w:szCs w:val="22"/>
        </w:rPr>
        <w:t>PCの予定台数</w:t>
      </w:r>
      <w:r w:rsidR="000605DA">
        <w:rPr>
          <w:rFonts w:ascii="BIZ UDP明朝 Medium" w:eastAsia="BIZ UDP明朝 Medium" w:hAnsi="BIZ UDP明朝 Medium" w:hint="eastAsia"/>
          <w:sz w:val="22"/>
          <w:szCs w:val="22"/>
        </w:rPr>
        <w:t>をご記入ください。</w:t>
      </w:r>
    </w:p>
    <w:p w14:paraId="77E4C892" w14:textId="074F7313" w:rsidR="006E25FD" w:rsidRDefault="00143934" w:rsidP="006E25FD">
      <w:pPr>
        <w:ind w:left="233" w:rightChars="-67" w:right="-142" w:hangingChars="100" w:hanging="233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※情報保障（手話通訳</w:t>
      </w:r>
      <w:r w:rsidR="003F7C51">
        <w:rPr>
          <w:rFonts w:ascii="BIZ UDP明朝 Medium" w:eastAsia="BIZ UDP明朝 Medium" w:hAnsi="BIZ UDP明朝 Medium" w:hint="eastAsia"/>
          <w:sz w:val="22"/>
          <w:szCs w:val="22"/>
        </w:rPr>
        <w:t>・</w:t>
      </w:r>
      <w:r>
        <w:rPr>
          <w:rFonts w:ascii="BIZ UDP明朝 Medium" w:eastAsia="BIZ UDP明朝 Medium" w:hAnsi="BIZ UDP明朝 Medium" w:hint="eastAsia"/>
          <w:sz w:val="22"/>
          <w:szCs w:val="22"/>
        </w:rPr>
        <w:t>文字通訳）</w:t>
      </w:r>
      <w:r w:rsidR="006E25FD">
        <w:rPr>
          <w:rFonts w:ascii="BIZ UDP明朝 Medium" w:eastAsia="BIZ UDP明朝 Medium" w:hAnsi="BIZ UDP明朝 Medium" w:hint="eastAsia"/>
          <w:sz w:val="22"/>
          <w:szCs w:val="22"/>
        </w:rPr>
        <w:t>は、筑波技術大学</w:t>
      </w:r>
      <w:r>
        <w:rPr>
          <w:rFonts w:ascii="BIZ UDP明朝 Medium" w:eastAsia="BIZ UDP明朝 Medium" w:hAnsi="BIZ UDP明朝 Medium" w:hint="eastAsia"/>
          <w:sz w:val="22"/>
          <w:szCs w:val="22"/>
        </w:rPr>
        <w:t>で対応</w:t>
      </w:r>
      <w:r w:rsidR="006E25FD">
        <w:rPr>
          <w:rFonts w:ascii="BIZ UDP明朝 Medium" w:eastAsia="BIZ UDP明朝 Medium" w:hAnsi="BIZ UDP明朝 Medium" w:hint="eastAsia"/>
          <w:sz w:val="22"/>
          <w:szCs w:val="22"/>
        </w:rPr>
        <w:t>し</w:t>
      </w:r>
      <w:r>
        <w:rPr>
          <w:rFonts w:ascii="BIZ UDP明朝 Medium" w:eastAsia="BIZ UDP明朝 Medium" w:hAnsi="BIZ UDP明朝 Medium" w:hint="eastAsia"/>
          <w:sz w:val="22"/>
          <w:szCs w:val="22"/>
        </w:rPr>
        <w:t>ます。</w:t>
      </w:r>
    </w:p>
    <w:p w14:paraId="1AF3AC13" w14:textId="4BEC7286" w:rsidR="003F7C51" w:rsidRDefault="006E25FD" w:rsidP="003F7C51">
      <w:pPr>
        <w:ind w:left="233" w:rightChars="-67" w:right="-142" w:hangingChars="100" w:hanging="233"/>
        <w:rPr>
          <w:rFonts w:ascii="BIZ UDP明朝 Medium" w:eastAsia="BIZ UDP明朝 Medium" w:hAnsi="BIZ UDP明朝 Medium"/>
          <w:sz w:val="22"/>
          <w:szCs w:val="22"/>
        </w:rPr>
      </w:pPr>
      <w:r w:rsidRPr="008F329A">
        <w:rPr>
          <w:rFonts w:ascii="BIZ UDP明朝 Medium" w:eastAsia="BIZ UDP明朝 Medium" w:hAnsi="BIZ UDP明朝 Medium" w:hint="eastAsia"/>
          <w:sz w:val="22"/>
          <w:szCs w:val="22"/>
        </w:rPr>
        <w:t>※</w:t>
      </w:r>
      <w:r w:rsidR="003F7C51">
        <w:rPr>
          <w:rFonts w:ascii="BIZ UDP明朝 Medium" w:eastAsia="BIZ UDP明朝 Medium" w:hAnsi="BIZ UDP明朝 Medium" w:hint="eastAsia"/>
          <w:sz w:val="22"/>
          <w:szCs w:val="22"/>
        </w:rPr>
        <w:t>運営</w:t>
      </w:r>
      <w:r w:rsidRPr="008F329A">
        <w:rPr>
          <w:rFonts w:ascii="BIZ UDP明朝 Medium" w:eastAsia="BIZ UDP明朝 Medium" w:hAnsi="BIZ UDP明朝 Medium" w:hint="eastAsia"/>
          <w:sz w:val="22"/>
          <w:szCs w:val="22"/>
        </w:rPr>
        <w:t>の関係上、</w:t>
      </w:r>
      <w:r w:rsidR="003F7C51">
        <w:rPr>
          <w:rFonts w:ascii="BIZ UDP明朝 Medium" w:eastAsia="BIZ UDP明朝 Medium" w:hAnsi="BIZ UDP明朝 Medium" w:hint="eastAsia"/>
          <w:sz w:val="22"/>
          <w:szCs w:val="22"/>
        </w:rPr>
        <w:t>視察は、</w:t>
      </w:r>
      <w:r w:rsidRPr="008F329A">
        <w:rPr>
          <w:rFonts w:ascii="BIZ UDP明朝 Medium" w:eastAsia="BIZ UDP明朝 Medium" w:hAnsi="BIZ UDP明朝 Medium" w:hint="eastAsia"/>
          <w:sz w:val="22"/>
          <w:szCs w:val="22"/>
        </w:rPr>
        <w:t>天久保キャンパス</w:t>
      </w:r>
      <w:r w:rsidRPr="00865338">
        <w:rPr>
          <w:rFonts w:ascii="BIZ UDP明朝 Medium" w:eastAsia="BIZ UDP明朝 Medium" w:hAnsi="BIZ UDP明朝 Medium" w:hint="eastAsia"/>
          <w:sz w:val="22"/>
          <w:szCs w:val="22"/>
        </w:rPr>
        <w:t>（聴覚障害学生が学ぶキャンパス）</w:t>
      </w:r>
      <w:r w:rsidRPr="008F329A">
        <w:rPr>
          <w:rFonts w:ascii="BIZ UDP明朝 Medium" w:eastAsia="BIZ UDP明朝 Medium" w:hAnsi="BIZ UDP明朝 Medium" w:hint="eastAsia"/>
          <w:sz w:val="22"/>
          <w:szCs w:val="22"/>
        </w:rPr>
        <w:t>のみ</w:t>
      </w:r>
      <w:r w:rsidR="003F7C51">
        <w:rPr>
          <w:rFonts w:ascii="BIZ UDP明朝 Medium" w:eastAsia="BIZ UDP明朝 Medium" w:hAnsi="BIZ UDP明朝 Medium" w:hint="eastAsia"/>
          <w:sz w:val="22"/>
          <w:szCs w:val="22"/>
        </w:rPr>
        <w:t>となります。</w:t>
      </w:r>
    </w:p>
    <w:p w14:paraId="48F26BA0" w14:textId="77777777" w:rsidR="00B52E57" w:rsidRDefault="00B52E57" w:rsidP="003F7C51">
      <w:pPr>
        <w:ind w:left="233" w:rightChars="-67" w:right="-142" w:hangingChars="100" w:hanging="233"/>
        <w:rPr>
          <w:rFonts w:ascii="BIZ UDP明朝 Medium" w:eastAsia="BIZ UDP明朝 Medium" w:hAnsi="BIZ UDP明朝 Medium"/>
          <w:sz w:val="22"/>
          <w:szCs w:val="22"/>
        </w:rPr>
      </w:pPr>
    </w:p>
    <w:p w14:paraId="44EE4C60" w14:textId="6396D03B" w:rsidR="00E1446A" w:rsidRPr="00143934" w:rsidRDefault="00E1446A" w:rsidP="00143934">
      <w:pPr>
        <w:ind w:left="533" w:hangingChars="182" w:hanging="533"/>
        <w:rPr>
          <w:rFonts w:ascii="BIZ UDP明朝 Medium" w:eastAsia="BIZ UDP明朝 Medium" w:hAnsi="BIZ UDP明朝 Medium"/>
          <w:sz w:val="22"/>
          <w:szCs w:val="22"/>
        </w:rPr>
      </w:pPr>
      <w:r w:rsidRPr="00865338">
        <w:rPr>
          <w:rFonts w:ascii="BIZ UDP明朝 Medium" w:eastAsia="BIZ UDP明朝 Medium" w:hAnsi="BIZ UDP明朝 Medium" w:hint="eastAsia"/>
          <w:spacing w:val="20"/>
          <w:sz w:val="24"/>
          <w:szCs w:val="24"/>
        </w:rPr>
        <w:t>【本件事務ご担当者様】</w:t>
      </w:r>
    </w:p>
    <w:p w14:paraId="04F4CB88" w14:textId="15229D60" w:rsidR="00E1446A" w:rsidRPr="00865338" w:rsidRDefault="00E1446A" w:rsidP="00865338">
      <w:pPr>
        <w:spacing w:line="360" w:lineRule="exact"/>
        <w:ind w:leftChars="133" w:left="283" w:firstLineChars="52" w:firstLine="142"/>
        <w:jc w:val="left"/>
        <w:rPr>
          <w:rFonts w:ascii="BIZ UDP明朝 Medium" w:eastAsia="BIZ UDP明朝 Medium" w:hAnsi="BIZ UDP明朝 Medium"/>
          <w:spacing w:val="20"/>
          <w:sz w:val="22"/>
          <w:szCs w:val="22"/>
          <w:u w:val="single"/>
        </w:rPr>
      </w:pPr>
      <w:r w:rsidRPr="00865338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所　属・職　名　　　　　　　　　　　　　　　　　　　　</w:t>
      </w:r>
      <w:r w:rsidR="00B52E57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　</w:t>
      </w:r>
      <w:r w:rsidRPr="00865338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　</w:t>
      </w:r>
      <w:r w:rsidR="00865338">
        <w:rPr>
          <w:rFonts w:ascii="BIZ UDP明朝 Medium" w:eastAsia="BIZ UDP明朝 Medium" w:hAnsi="BIZ UDP明朝 Medium"/>
          <w:spacing w:val="20"/>
          <w:sz w:val="22"/>
          <w:szCs w:val="22"/>
          <w:u w:val="single"/>
        </w:rPr>
        <w:tab/>
      </w:r>
      <w:r w:rsidR="003F7C51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　　　　　　　</w:t>
      </w:r>
      <w:r w:rsidR="00B52E57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　　　</w:t>
      </w:r>
      <w:r w:rsidR="00865338">
        <w:rPr>
          <w:rFonts w:ascii="BIZ UDP明朝 Medium" w:eastAsia="BIZ UDP明朝 Medium" w:hAnsi="BIZ UDP明朝 Medium"/>
          <w:spacing w:val="20"/>
          <w:sz w:val="22"/>
          <w:szCs w:val="22"/>
          <w:u w:val="single"/>
        </w:rPr>
        <w:tab/>
      </w:r>
    </w:p>
    <w:p w14:paraId="3E30CCEA" w14:textId="376A32FF" w:rsidR="00E1446A" w:rsidRPr="00865338" w:rsidRDefault="00E1446A" w:rsidP="00865338">
      <w:pPr>
        <w:spacing w:line="360" w:lineRule="exact"/>
        <w:ind w:leftChars="133" w:left="283" w:firstLineChars="52" w:firstLine="142"/>
        <w:jc w:val="left"/>
        <w:rPr>
          <w:rFonts w:ascii="BIZ UDP明朝 Medium" w:eastAsia="BIZ UDP明朝 Medium" w:hAnsi="BIZ UDP明朝 Medium"/>
          <w:spacing w:val="20"/>
          <w:sz w:val="22"/>
          <w:szCs w:val="22"/>
          <w:u w:val="single"/>
        </w:rPr>
      </w:pPr>
      <w:r w:rsidRPr="00865338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氏　名　　　　　　　　　　　　　　　　　　　　　　　　　　　</w:t>
      </w:r>
      <w:r w:rsidR="00865338">
        <w:rPr>
          <w:rFonts w:ascii="BIZ UDP明朝 Medium" w:eastAsia="BIZ UDP明朝 Medium" w:hAnsi="BIZ UDP明朝 Medium"/>
          <w:spacing w:val="20"/>
          <w:sz w:val="22"/>
          <w:szCs w:val="22"/>
          <w:u w:val="single"/>
        </w:rPr>
        <w:tab/>
      </w:r>
      <w:r w:rsidR="003F7C51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　　　　　</w:t>
      </w:r>
      <w:r w:rsidR="00865338">
        <w:rPr>
          <w:rFonts w:ascii="BIZ UDP明朝 Medium" w:eastAsia="BIZ UDP明朝 Medium" w:hAnsi="BIZ UDP明朝 Medium"/>
          <w:spacing w:val="20"/>
          <w:sz w:val="22"/>
          <w:szCs w:val="22"/>
          <w:u w:val="single"/>
        </w:rPr>
        <w:tab/>
      </w:r>
      <w:r w:rsidR="00B52E57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　　　　　</w:t>
      </w:r>
    </w:p>
    <w:p w14:paraId="713202CC" w14:textId="025A477C" w:rsidR="00E1446A" w:rsidRPr="00865338" w:rsidRDefault="00E1446A" w:rsidP="00865338">
      <w:pPr>
        <w:spacing w:line="360" w:lineRule="exact"/>
        <w:ind w:leftChars="133" w:left="283" w:firstLineChars="52" w:firstLine="142"/>
        <w:jc w:val="left"/>
        <w:rPr>
          <w:rFonts w:ascii="BIZ UDP明朝 Medium" w:eastAsia="BIZ UDP明朝 Medium" w:hAnsi="BIZ UDP明朝 Medium"/>
          <w:spacing w:val="20"/>
          <w:sz w:val="22"/>
          <w:szCs w:val="22"/>
          <w:u w:val="single"/>
        </w:rPr>
      </w:pPr>
      <w:r w:rsidRPr="00865338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電　話　　　　　　　　　　　　　　　　　　　　　　　　　　　　</w:t>
      </w:r>
      <w:r w:rsidR="003F7C51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　　　　　　　</w:t>
      </w:r>
      <w:r w:rsidR="00B52E57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　　　</w:t>
      </w:r>
      <w:r w:rsidR="00865338">
        <w:rPr>
          <w:rFonts w:ascii="BIZ UDP明朝 Medium" w:eastAsia="BIZ UDP明朝 Medium" w:hAnsi="BIZ UDP明朝 Medium"/>
          <w:spacing w:val="20"/>
          <w:sz w:val="22"/>
          <w:szCs w:val="22"/>
          <w:u w:val="single"/>
        </w:rPr>
        <w:tab/>
      </w:r>
    </w:p>
    <w:p w14:paraId="269FE068" w14:textId="5C750F66" w:rsidR="00DB6D87" w:rsidRDefault="00E1446A" w:rsidP="004200FB">
      <w:pPr>
        <w:spacing w:line="360" w:lineRule="exact"/>
        <w:ind w:leftChars="133" w:left="283" w:firstLineChars="52" w:firstLine="142"/>
        <w:jc w:val="left"/>
        <w:rPr>
          <w:rFonts w:ascii="BIZ UDP明朝 Medium" w:eastAsia="BIZ UDP明朝 Medium" w:hAnsi="BIZ UDP明朝 Medium"/>
          <w:spacing w:val="20"/>
          <w:sz w:val="22"/>
          <w:szCs w:val="22"/>
          <w:u w:val="single"/>
        </w:rPr>
      </w:pPr>
      <w:r w:rsidRPr="00865338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E-mail　　　　　　　　　　　　　　　　　　</w:t>
      </w:r>
      <w:r w:rsidR="008D4E2C" w:rsidRPr="00865338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 </w:t>
      </w:r>
      <w:r w:rsidRPr="00865338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　　　　　　</w:t>
      </w:r>
      <w:r w:rsidR="003F7C51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　　　　　　　</w:t>
      </w:r>
      <w:r w:rsidRPr="00865338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　</w:t>
      </w:r>
      <w:r w:rsidR="00B52E57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　</w:t>
      </w:r>
      <w:r w:rsidRPr="00865338">
        <w:rPr>
          <w:rFonts w:ascii="BIZ UDP明朝 Medium" w:eastAsia="BIZ UDP明朝 Medium" w:hAnsi="BIZ UDP明朝 Medium" w:hint="eastAsia"/>
          <w:spacing w:val="20"/>
          <w:sz w:val="22"/>
          <w:szCs w:val="22"/>
          <w:u w:val="single"/>
        </w:rPr>
        <w:t xml:space="preserve">　　　</w:t>
      </w:r>
      <w:r w:rsidR="00865338">
        <w:rPr>
          <w:rFonts w:ascii="BIZ UDP明朝 Medium" w:eastAsia="BIZ UDP明朝 Medium" w:hAnsi="BIZ UDP明朝 Medium"/>
          <w:spacing w:val="20"/>
          <w:sz w:val="22"/>
          <w:szCs w:val="22"/>
          <w:u w:val="single"/>
        </w:rPr>
        <w:tab/>
      </w:r>
    </w:p>
    <w:p w14:paraId="76CF4A85" w14:textId="77777777" w:rsidR="003F7C51" w:rsidRPr="00865338" w:rsidRDefault="003F7C51" w:rsidP="004200FB">
      <w:pPr>
        <w:spacing w:line="360" w:lineRule="exact"/>
        <w:ind w:leftChars="133" w:left="283" w:firstLineChars="52" w:firstLine="142"/>
        <w:jc w:val="left"/>
        <w:rPr>
          <w:rFonts w:ascii="BIZ UDP明朝 Medium" w:eastAsia="BIZ UDP明朝 Medium" w:hAnsi="BIZ UDP明朝 Medium"/>
          <w:spacing w:val="20"/>
          <w:sz w:val="22"/>
          <w:szCs w:val="22"/>
          <w:u w:val="single"/>
        </w:rPr>
      </w:pPr>
    </w:p>
    <w:p w14:paraId="28A6759D" w14:textId="637A1E89" w:rsidR="003F7C51" w:rsidRPr="00EA2489" w:rsidRDefault="00DB6D87" w:rsidP="00EA2489">
      <w:pPr>
        <w:autoSpaceDE w:val="0"/>
        <w:autoSpaceDN w:val="0"/>
        <w:ind w:right="-1" w:firstLineChars="500" w:firstLine="1163"/>
        <w:jc w:val="righ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１２</w:t>
      </w:r>
      <w:r w:rsidR="001511FD" w:rsidRPr="00865338">
        <w:rPr>
          <w:rFonts w:ascii="BIZ UDP明朝 Medium" w:eastAsia="BIZ UDP明朝 Medium" w:hAnsi="BIZ UDP明朝 Medium" w:hint="eastAsia"/>
          <w:sz w:val="22"/>
          <w:szCs w:val="22"/>
        </w:rPr>
        <w:t>月</w:t>
      </w:r>
      <w:r>
        <w:rPr>
          <w:rFonts w:ascii="BIZ UDP明朝 Medium" w:eastAsia="BIZ UDP明朝 Medium" w:hAnsi="BIZ UDP明朝 Medium" w:hint="eastAsia"/>
          <w:sz w:val="22"/>
          <w:szCs w:val="22"/>
        </w:rPr>
        <w:t>１３</w:t>
      </w:r>
      <w:r w:rsidR="001511FD" w:rsidRPr="00865338">
        <w:rPr>
          <w:rFonts w:ascii="BIZ UDP明朝 Medium" w:eastAsia="BIZ UDP明朝 Medium" w:hAnsi="BIZ UDP明朝 Medium" w:hint="eastAsia"/>
          <w:sz w:val="22"/>
          <w:szCs w:val="22"/>
        </w:rPr>
        <w:t>日（</w:t>
      </w:r>
      <w:r w:rsidR="00143934">
        <w:rPr>
          <w:rFonts w:ascii="BIZ UDP明朝 Medium" w:eastAsia="BIZ UDP明朝 Medium" w:hAnsi="BIZ UDP明朝 Medium" w:hint="eastAsia"/>
          <w:sz w:val="22"/>
          <w:szCs w:val="22"/>
        </w:rPr>
        <w:t>金</w:t>
      </w:r>
      <w:r w:rsidR="001511FD" w:rsidRPr="00865338">
        <w:rPr>
          <w:rFonts w:ascii="BIZ UDP明朝 Medium" w:eastAsia="BIZ UDP明朝 Medium" w:hAnsi="BIZ UDP明朝 Medium" w:hint="eastAsia"/>
          <w:sz w:val="22"/>
          <w:szCs w:val="22"/>
        </w:rPr>
        <w:t>）</w:t>
      </w:r>
      <w:r w:rsidR="00865338">
        <w:rPr>
          <w:rFonts w:ascii="BIZ UDP明朝 Medium" w:eastAsia="BIZ UDP明朝 Medium" w:hAnsi="BIZ UDP明朝 Medium" w:hint="eastAsia"/>
          <w:sz w:val="22"/>
          <w:szCs w:val="22"/>
        </w:rPr>
        <w:t>までに</w:t>
      </w:r>
      <w:r w:rsidR="005C0241">
        <w:rPr>
          <w:rFonts w:ascii="BIZ UDP明朝 Medium" w:eastAsia="BIZ UDP明朝 Medium" w:hAnsi="BIZ UDP明朝 Medium" w:hint="eastAsia"/>
          <w:sz w:val="22"/>
          <w:szCs w:val="22"/>
        </w:rPr>
        <w:t>、ご</w:t>
      </w:r>
      <w:r w:rsidR="00865338">
        <w:rPr>
          <w:rFonts w:ascii="BIZ UDP明朝 Medium" w:eastAsia="BIZ UDP明朝 Medium" w:hAnsi="BIZ UDP明朝 Medium" w:hint="eastAsia"/>
          <w:sz w:val="22"/>
          <w:szCs w:val="22"/>
        </w:rPr>
        <w:t>返送くださいますよう、よろしくお願いいたします。</w:t>
      </w:r>
    </w:p>
    <w:p w14:paraId="3B3DC647" w14:textId="77777777" w:rsidR="00B52E57" w:rsidRDefault="00B52E57" w:rsidP="00865338">
      <w:pPr>
        <w:jc w:val="righ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6C881547" w14:textId="77777777" w:rsidR="005F2BD8" w:rsidRDefault="005F2BD8" w:rsidP="00865338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  <w:u w:val="single"/>
        </w:rPr>
      </w:pPr>
    </w:p>
    <w:p w14:paraId="4E83DFA6" w14:textId="1A5290C2" w:rsidR="00865338" w:rsidRPr="008A13E5" w:rsidRDefault="00865338" w:rsidP="00865338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  <w:u w:val="single"/>
        </w:rPr>
      </w:pPr>
      <w:r w:rsidRPr="008A13E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>令和６年度障害学生支援大学長連絡会議</w:t>
      </w:r>
      <w:r w:rsidR="000605DA" w:rsidRPr="008A13E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143934" w:rsidRPr="008A13E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>アンケート</w:t>
      </w:r>
    </w:p>
    <w:p w14:paraId="3427C456" w14:textId="77777777" w:rsidR="00865338" w:rsidRPr="00E34805" w:rsidRDefault="00865338" w:rsidP="00865338">
      <w:pPr>
        <w:rPr>
          <w:rFonts w:ascii="BIZ UDP明朝 Medium" w:eastAsia="BIZ UDP明朝 Medium" w:hAnsi="BIZ UDP明朝 Medium"/>
          <w:color w:val="000000" w:themeColor="text1"/>
          <w:sz w:val="24"/>
          <w:szCs w:val="24"/>
          <w:u w:val="single"/>
          <w:lang w:eastAsia="zh-CN"/>
        </w:rPr>
      </w:pPr>
      <w:r w:rsidRPr="00E3480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　　　　　　　　　　　　　　　　　　　　　　　　　</w:t>
      </w:r>
      <w:r w:rsidRPr="00E3480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  <w:lang w:eastAsia="zh-CN"/>
        </w:rPr>
        <w:t xml:space="preserve">大学名　　　　　　　　　　　　　　　　　　　</w:t>
      </w:r>
    </w:p>
    <w:p w14:paraId="2637F6FF" w14:textId="0FCAFD9B" w:rsidR="00865338" w:rsidRDefault="00865338" w:rsidP="00865338">
      <w:pPr>
        <w:autoSpaceDE w:val="0"/>
        <w:autoSpaceDN w:val="0"/>
        <w:spacing w:line="0" w:lineRule="atLeast"/>
        <w:ind w:right="-1"/>
        <w:jc w:val="left"/>
        <w:rPr>
          <w:rFonts w:ascii="BIZ UDP明朝 Medium" w:eastAsia="SimSun" w:hAnsi="BIZ UDP明朝 Medium"/>
          <w:color w:val="000000" w:themeColor="text1"/>
          <w:sz w:val="22"/>
          <w:szCs w:val="22"/>
          <w:lang w:eastAsia="zh-CN"/>
        </w:rPr>
      </w:pPr>
    </w:p>
    <w:p w14:paraId="796FED09" w14:textId="77777777" w:rsidR="00831BE9" w:rsidRPr="00831BE9" w:rsidRDefault="00831BE9" w:rsidP="00865338">
      <w:pPr>
        <w:autoSpaceDE w:val="0"/>
        <w:autoSpaceDN w:val="0"/>
        <w:spacing w:line="0" w:lineRule="atLeast"/>
        <w:ind w:right="-1"/>
        <w:jc w:val="left"/>
        <w:rPr>
          <w:rFonts w:ascii="BIZ UDP明朝 Medium" w:eastAsia="SimSun" w:hAnsi="BIZ UDP明朝 Medium"/>
          <w:color w:val="000000" w:themeColor="text1"/>
          <w:sz w:val="22"/>
          <w:szCs w:val="22"/>
          <w:lang w:eastAsia="zh-CN"/>
        </w:rPr>
      </w:pPr>
    </w:p>
    <w:p w14:paraId="26F81CE0" w14:textId="3FC3EEC7" w:rsidR="000605DA" w:rsidRPr="00E34805" w:rsidRDefault="00831BE9" w:rsidP="007B278E">
      <w:pPr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今</w:t>
      </w:r>
      <w:r w:rsidR="005F2BD8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回</w:t>
      </w:r>
      <w:r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の</w:t>
      </w:r>
      <w:r w:rsidR="007B278E" w:rsidRPr="00E34805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ディスカッション</w:t>
      </w:r>
      <w:r w:rsidR="000605DA" w:rsidRPr="00E34805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の</w:t>
      </w:r>
      <w:r w:rsidR="007B278E" w:rsidRPr="00E34805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テーマ</w:t>
      </w:r>
      <w:r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は、</w:t>
      </w:r>
      <w:r w:rsidR="000605DA" w:rsidRPr="00E34805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以下の</w:t>
      </w:r>
      <w:r w:rsidR="007B278E" w:rsidRPr="00E34805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２点といたしました。</w:t>
      </w:r>
    </w:p>
    <w:p w14:paraId="764321C6" w14:textId="6411C1D8" w:rsidR="007B278E" w:rsidRPr="00E34805" w:rsidRDefault="007B278E" w:rsidP="007B278E">
      <w:pPr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E34805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貴学にて、事例等がございましたら、</w:t>
      </w:r>
      <w:r w:rsidR="005F2BD8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お送りください。</w:t>
      </w:r>
    </w:p>
    <w:p w14:paraId="0873A46B" w14:textId="77777777" w:rsidR="007B278E" w:rsidRPr="00E34805" w:rsidRDefault="007B278E" w:rsidP="007B278E">
      <w:pPr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</w:p>
    <w:p w14:paraId="15AEEDFD" w14:textId="2C97C7D7" w:rsidR="007B278E" w:rsidRPr="00E34805" w:rsidRDefault="007B278E" w:rsidP="000605DA">
      <w:pPr>
        <w:snapToGrid w:val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E3480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テーマ</w:t>
      </w:r>
      <w:r w:rsidR="005F788C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１</w:t>
      </w:r>
      <w:r w:rsidR="000605DA" w:rsidRPr="00E3480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：</w:t>
      </w:r>
      <w:r w:rsidRPr="00E3480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大学経営と</w:t>
      </w:r>
      <w:r w:rsidRPr="00E34805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D&amp;I推進</w:t>
      </w:r>
      <w:r w:rsidRPr="00E3480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</w:t>
      </w:r>
      <w:r w:rsidRPr="00E34805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管理運営・財政</w:t>
      </w:r>
      <w:r w:rsidRPr="00E3480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）</w:t>
      </w:r>
    </w:p>
    <w:p w14:paraId="1701BBA1" w14:textId="72ECC42B" w:rsidR="007B278E" w:rsidRPr="00831BE9" w:rsidRDefault="007B278E" w:rsidP="007B278E">
      <w:pPr>
        <w:ind w:left="253" w:hangingChars="100" w:hanging="253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bookmarkStart w:id="1" w:name="_Hlk181572369"/>
    </w:p>
    <w:p w14:paraId="3887C2D1" w14:textId="77777777" w:rsidR="007B278E" w:rsidRPr="005F788C" w:rsidRDefault="007B278E" w:rsidP="007B278E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63B46EC1" w14:textId="77777777" w:rsidR="007B278E" w:rsidRPr="00E34805" w:rsidRDefault="007B278E" w:rsidP="007B278E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3F3C91A1" w14:textId="77777777" w:rsidR="007B278E" w:rsidRPr="00E34805" w:rsidRDefault="007B278E" w:rsidP="007B278E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7F59490A" w14:textId="77777777" w:rsidR="007B278E" w:rsidRPr="00E34805" w:rsidRDefault="007B278E" w:rsidP="007B278E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761C2DF8" w14:textId="1846692B" w:rsidR="007B278E" w:rsidRDefault="007B278E" w:rsidP="007B278E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603D4719" w14:textId="53F1ADFA" w:rsidR="005F2BD8" w:rsidRDefault="005F2BD8" w:rsidP="007B278E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14:paraId="02D56205" w14:textId="77777777" w:rsidR="005F2BD8" w:rsidRPr="00E34805" w:rsidRDefault="005F2BD8" w:rsidP="007B278E">
      <w:pPr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bookmarkEnd w:id="1"/>
    <w:p w14:paraId="32DB7F13" w14:textId="1FB2F4A5" w:rsidR="007B278E" w:rsidRPr="00E34805" w:rsidRDefault="007B278E" w:rsidP="000605DA">
      <w:pPr>
        <w:snapToGrid w:val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E3480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テーマ２</w:t>
      </w:r>
      <w:r w:rsidR="000605DA" w:rsidRPr="00E3480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：</w:t>
      </w:r>
      <w:r w:rsidRPr="00E3480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大学における</w:t>
      </w:r>
      <w:r w:rsidRPr="00E34805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D&amp;I推進の取り組み</w:t>
      </w:r>
      <w:r w:rsidRPr="00E3480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</w:t>
      </w:r>
      <w:r w:rsidRPr="00E34805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教育研究・学生支援</w:t>
      </w:r>
      <w:r w:rsidRPr="00E3480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）</w:t>
      </w:r>
    </w:p>
    <w:p w14:paraId="282FD1EB" w14:textId="77777777" w:rsidR="000605DA" w:rsidRPr="005F2BD8" w:rsidRDefault="000605DA" w:rsidP="000605DA">
      <w:pPr>
        <w:ind w:left="253" w:hangingChars="100" w:hanging="253"/>
        <w:rPr>
          <w:rFonts w:ascii="BIZ UDP明朝 Medium" w:eastAsia="BIZ UDP明朝 Medium" w:hAnsi="BIZ UDP明朝 Medium"/>
          <w:sz w:val="24"/>
          <w:szCs w:val="24"/>
        </w:rPr>
      </w:pPr>
    </w:p>
    <w:p w14:paraId="4D94DF90" w14:textId="77777777" w:rsidR="000605DA" w:rsidRPr="005F2BD8" w:rsidRDefault="000605DA" w:rsidP="005F2BD8">
      <w:pPr>
        <w:ind w:left="253" w:hangingChars="100" w:hanging="253"/>
        <w:rPr>
          <w:rFonts w:ascii="BIZ UDP明朝 Medium" w:eastAsia="BIZ UDP明朝 Medium" w:hAnsi="BIZ UDP明朝 Medium"/>
          <w:sz w:val="24"/>
          <w:szCs w:val="24"/>
        </w:rPr>
      </w:pPr>
    </w:p>
    <w:p w14:paraId="6351842E" w14:textId="77777777" w:rsidR="000605DA" w:rsidRPr="005F2BD8" w:rsidRDefault="000605DA" w:rsidP="005F2BD8">
      <w:pPr>
        <w:ind w:left="253" w:hangingChars="100" w:hanging="253"/>
        <w:rPr>
          <w:rFonts w:ascii="BIZ UDP明朝 Medium" w:eastAsia="BIZ UDP明朝 Medium" w:hAnsi="BIZ UDP明朝 Medium"/>
          <w:sz w:val="24"/>
          <w:szCs w:val="24"/>
        </w:rPr>
      </w:pPr>
    </w:p>
    <w:p w14:paraId="4948D5FE" w14:textId="77777777" w:rsidR="000605DA" w:rsidRPr="005F2BD8" w:rsidRDefault="000605DA" w:rsidP="005F2BD8">
      <w:pPr>
        <w:ind w:left="253" w:hangingChars="100" w:hanging="253"/>
        <w:rPr>
          <w:rFonts w:ascii="BIZ UDP明朝 Medium" w:eastAsia="BIZ UDP明朝 Medium" w:hAnsi="BIZ UDP明朝 Medium"/>
          <w:sz w:val="24"/>
          <w:szCs w:val="24"/>
        </w:rPr>
      </w:pPr>
    </w:p>
    <w:p w14:paraId="0A463FBA" w14:textId="77777777" w:rsidR="000605DA" w:rsidRPr="005F2BD8" w:rsidRDefault="000605DA" w:rsidP="005F2BD8">
      <w:pPr>
        <w:ind w:left="253" w:hangingChars="100" w:hanging="253"/>
        <w:rPr>
          <w:rFonts w:ascii="BIZ UDP明朝 Medium" w:eastAsia="BIZ UDP明朝 Medium" w:hAnsi="BIZ UDP明朝 Medium"/>
          <w:sz w:val="24"/>
          <w:szCs w:val="24"/>
        </w:rPr>
      </w:pPr>
    </w:p>
    <w:p w14:paraId="7536D382" w14:textId="535D07AE" w:rsidR="00EA2489" w:rsidRPr="005F2BD8" w:rsidRDefault="00EA2489" w:rsidP="005F2BD8">
      <w:pPr>
        <w:ind w:left="253" w:hangingChars="100" w:hanging="253"/>
        <w:rPr>
          <w:rFonts w:ascii="BIZ UDP明朝 Medium" w:eastAsia="BIZ UDP明朝 Medium" w:hAnsi="BIZ UDP明朝 Medium"/>
          <w:sz w:val="24"/>
          <w:szCs w:val="24"/>
        </w:rPr>
      </w:pPr>
    </w:p>
    <w:p w14:paraId="32FC75F4" w14:textId="1A45E005" w:rsidR="00EA2489" w:rsidRPr="005F2BD8" w:rsidRDefault="00EA2489" w:rsidP="005F2BD8">
      <w:pPr>
        <w:ind w:left="253" w:hangingChars="100" w:hanging="253"/>
        <w:rPr>
          <w:rFonts w:ascii="BIZ UDP明朝 Medium" w:eastAsia="BIZ UDP明朝 Medium" w:hAnsi="BIZ UDP明朝 Medium"/>
          <w:sz w:val="24"/>
          <w:szCs w:val="24"/>
        </w:rPr>
      </w:pPr>
    </w:p>
    <w:p w14:paraId="5B47FDFA" w14:textId="77777777" w:rsidR="00EA2489" w:rsidRPr="005F2BD8" w:rsidRDefault="00EA2489" w:rsidP="005F2BD8">
      <w:pPr>
        <w:rPr>
          <w:rFonts w:ascii="BIZ UDP明朝 Medium" w:eastAsia="BIZ UDP明朝 Medium" w:hAnsi="BIZ UDP明朝 Medium"/>
          <w:sz w:val="24"/>
          <w:szCs w:val="24"/>
        </w:rPr>
      </w:pPr>
    </w:p>
    <w:p w14:paraId="43D2BC59" w14:textId="366DF481" w:rsidR="000605DA" w:rsidRPr="00E34805" w:rsidRDefault="000605DA" w:rsidP="000605DA">
      <w:pPr>
        <w:snapToGrid w:val="0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E34805">
        <w:rPr>
          <w:rFonts w:ascii="BIZ UDP明朝 Medium" w:eastAsia="BIZ UDP明朝 Medium" w:hAnsi="BIZ UDP明朝 Medium" w:hint="eastAsia"/>
          <w:sz w:val="22"/>
          <w:szCs w:val="22"/>
        </w:rPr>
        <w:t>以上</w:t>
      </w:r>
    </w:p>
    <w:sectPr w:rsidR="000605DA" w:rsidRPr="00E34805" w:rsidSect="00DB6D87">
      <w:pgSz w:w="11906" w:h="16838" w:code="9"/>
      <w:pgMar w:top="1418" w:right="1418" w:bottom="1134" w:left="1418" w:header="851" w:footer="992" w:gutter="0"/>
      <w:cols w:space="425"/>
      <w:docGrid w:type="linesAndChars" w:linePitch="310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CF02" w14:textId="77777777" w:rsidR="00506EBD" w:rsidRDefault="00506EBD" w:rsidP="007F51B3">
      <w:r>
        <w:separator/>
      </w:r>
    </w:p>
  </w:endnote>
  <w:endnote w:type="continuationSeparator" w:id="0">
    <w:p w14:paraId="01E32F0F" w14:textId="77777777" w:rsidR="00506EBD" w:rsidRDefault="00506EBD" w:rsidP="007F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9127" w14:textId="77777777" w:rsidR="00506EBD" w:rsidRDefault="00506EBD" w:rsidP="007F51B3">
      <w:r>
        <w:separator/>
      </w:r>
    </w:p>
  </w:footnote>
  <w:footnote w:type="continuationSeparator" w:id="0">
    <w:p w14:paraId="26A5ADB4" w14:textId="77777777" w:rsidR="00506EBD" w:rsidRDefault="00506EBD" w:rsidP="007F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2AF8"/>
    <w:multiLevelType w:val="hybridMultilevel"/>
    <w:tmpl w:val="2BDCFBA8"/>
    <w:lvl w:ilvl="0" w:tplc="039CEB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51569AE"/>
    <w:multiLevelType w:val="hybridMultilevel"/>
    <w:tmpl w:val="EE0033F4"/>
    <w:lvl w:ilvl="0" w:tplc="016A8CF4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" w15:restartNumberingAfterBreak="0">
    <w:nsid w:val="1F40210F"/>
    <w:multiLevelType w:val="hybridMultilevel"/>
    <w:tmpl w:val="905A5A3E"/>
    <w:lvl w:ilvl="0" w:tplc="562C324A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" w15:restartNumberingAfterBreak="0">
    <w:nsid w:val="3F3806FB"/>
    <w:multiLevelType w:val="hybridMultilevel"/>
    <w:tmpl w:val="477E44DA"/>
    <w:lvl w:ilvl="0" w:tplc="BF023008">
      <w:start w:val="1"/>
      <w:numFmt w:val="decimalFullWidth"/>
      <w:lvlText w:val="資料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F311A2"/>
    <w:multiLevelType w:val="hybridMultilevel"/>
    <w:tmpl w:val="2DE62960"/>
    <w:lvl w:ilvl="0" w:tplc="CD9A295C">
      <w:start w:val="1"/>
      <w:numFmt w:val="decimalFullWidth"/>
      <w:lvlText w:val="%1．"/>
      <w:lvlJc w:val="left"/>
      <w:pPr>
        <w:ind w:left="360" w:hanging="36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2BE259A"/>
    <w:multiLevelType w:val="hybridMultilevel"/>
    <w:tmpl w:val="8C201DE8"/>
    <w:lvl w:ilvl="0" w:tplc="AA82B24C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6" w15:restartNumberingAfterBreak="0">
    <w:nsid w:val="77D15AB4"/>
    <w:multiLevelType w:val="hybridMultilevel"/>
    <w:tmpl w:val="F41C7644"/>
    <w:lvl w:ilvl="0" w:tplc="8984F886">
      <w:start w:val="2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3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B"/>
    <w:rsid w:val="000007EA"/>
    <w:rsid w:val="000109CA"/>
    <w:rsid w:val="00014F4B"/>
    <w:rsid w:val="00016235"/>
    <w:rsid w:val="00021AE3"/>
    <w:rsid w:val="00021B8F"/>
    <w:rsid w:val="00022039"/>
    <w:rsid w:val="000234CE"/>
    <w:rsid w:val="0002441B"/>
    <w:rsid w:val="000252AA"/>
    <w:rsid w:val="00025A8F"/>
    <w:rsid w:val="00032389"/>
    <w:rsid w:val="00037D14"/>
    <w:rsid w:val="00040044"/>
    <w:rsid w:val="000414E0"/>
    <w:rsid w:val="00043925"/>
    <w:rsid w:val="0005061D"/>
    <w:rsid w:val="00051831"/>
    <w:rsid w:val="000518D7"/>
    <w:rsid w:val="00051DD0"/>
    <w:rsid w:val="00056C34"/>
    <w:rsid w:val="00056F00"/>
    <w:rsid w:val="000605DA"/>
    <w:rsid w:val="00064293"/>
    <w:rsid w:val="00064556"/>
    <w:rsid w:val="00064FA2"/>
    <w:rsid w:val="00067278"/>
    <w:rsid w:val="000756F8"/>
    <w:rsid w:val="00076C23"/>
    <w:rsid w:val="000823A3"/>
    <w:rsid w:val="000835D4"/>
    <w:rsid w:val="000903AA"/>
    <w:rsid w:val="00092DA8"/>
    <w:rsid w:val="00093221"/>
    <w:rsid w:val="000937CC"/>
    <w:rsid w:val="00095C81"/>
    <w:rsid w:val="000967DD"/>
    <w:rsid w:val="00097E4F"/>
    <w:rsid w:val="000A073B"/>
    <w:rsid w:val="000A1EB4"/>
    <w:rsid w:val="000A2D20"/>
    <w:rsid w:val="000A3BC5"/>
    <w:rsid w:val="000A4C20"/>
    <w:rsid w:val="000B0CAB"/>
    <w:rsid w:val="000B3BBC"/>
    <w:rsid w:val="000B4162"/>
    <w:rsid w:val="000B4185"/>
    <w:rsid w:val="000B4B3F"/>
    <w:rsid w:val="000B5162"/>
    <w:rsid w:val="000B7ED4"/>
    <w:rsid w:val="000C052A"/>
    <w:rsid w:val="000C1687"/>
    <w:rsid w:val="000C1D1D"/>
    <w:rsid w:val="000C2753"/>
    <w:rsid w:val="000C4902"/>
    <w:rsid w:val="000D1A11"/>
    <w:rsid w:val="000D1B44"/>
    <w:rsid w:val="000D2FB7"/>
    <w:rsid w:val="000D53A8"/>
    <w:rsid w:val="000D54D2"/>
    <w:rsid w:val="000D6452"/>
    <w:rsid w:val="000D744E"/>
    <w:rsid w:val="000E1E9D"/>
    <w:rsid w:val="000E5BFC"/>
    <w:rsid w:val="000F1E3A"/>
    <w:rsid w:val="000F29C5"/>
    <w:rsid w:val="000F6D8C"/>
    <w:rsid w:val="000F701F"/>
    <w:rsid w:val="000F714F"/>
    <w:rsid w:val="000F76FC"/>
    <w:rsid w:val="000F786C"/>
    <w:rsid w:val="000F7D88"/>
    <w:rsid w:val="0010074F"/>
    <w:rsid w:val="001033E7"/>
    <w:rsid w:val="00103541"/>
    <w:rsid w:val="00104134"/>
    <w:rsid w:val="0010533B"/>
    <w:rsid w:val="00105B1F"/>
    <w:rsid w:val="001069BC"/>
    <w:rsid w:val="001073BC"/>
    <w:rsid w:val="00110094"/>
    <w:rsid w:val="00112E33"/>
    <w:rsid w:val="001163C5"/>
    <w:rsid w:val="00124494"/>
    <w:rsid w:val="001247BF"/>
    <w:rsid w:val="0013198E"/>
    <w:rsid w:val="001337E3"/>
    <w:rsid w:val="001340AF"/>
    <w:rsid w:val="00134EE2"/>
    <w:rsid w:val="00142F62"/>
    <w:rsid w:val="00143934"/>
    <w:rsid w:val="00145BCA"/>
    <w:rsid w:val="0014604E"/>
    <w:rsid w:val="00147E5E"/>
    <w:rsid w:val="001511FD"/>
    <w:rsid w:val="00162436"/>
    <w:rsid w:val="001629BF"/>
    <w:rsid w:val="001636C8"/>
    <w:rsid w:val="001668AE"/>
    <w:rsid w:val="001738D5"/>
    <w:rsid w:val="00175182"/>
    <w:rsid w:val="00176287"/>
    <w:rsid w:val="001802FF"/>
    <w:rsid w:val="00180A1E"/>
    <w:rsid w:val="00184117"/>
    <w:rsid w:val="00192666"/>
    <w:rsid w:val="00193BF7"/>
    <w:rsid w:val="001951BA"/>
    <w:rsid w:val="00197A6A"/>
    <w:rsid w:val="001A027D"/>
    <w:rsid w:val="001A49CE"/>
    <w:rsid w:val="001A6C20"/>
    <w:rsid w:val="001A7B96"/>
    <w:rsid w:val="001B2D9F"/>
    <w:rsid w:val="001B58AF"/>
    <w:rsid w:val="001B5A96"/>
    <w:rsid w:val="001B6471"/>
    <w:rsid w:val="001B6586"/>
    <w:rsid w:val="001B70E9"/>
    <w:rsid w:val="001B7C06"/>
    <w:rsid w:val="001B7FE4"/>
    <w:rsid w:val="001C3E3C"/>
    <w:rsid w:val="001C455E"/>
    <w:rsid w:val="001C4B2B"/>
    <w:rsid w:val="001C62D0"/>
    <w:rsid w:val="001D1B95"/>
    <w:rsid w:val="001D3EFF"/>
    <w:rsid w:val="001D56AF"/>
    <w:rsid w:val="001D5EA1"/>
    <w:rsid w:val="001D6C04"/>
    <w:rsid w:val="001D7D90"/>
    <w:rsid w:val="001E45E5"/>
    <w:rsid w:val="001E50B2"/>
    <w:rsid w:val="001E5466"/>
    <w:rsid w:val="001E6027"/>
    <w:rsid w:val="001E6EC8"/>
    <w:rsid w:val="001E7F59"/>
    <w:rsid w:val="001F1905"/>
    <w:rsid w:val="001F3F0A"/>
    <w:rsid w:val="001F5AB0"/>
    <w:rsid w:val="001F6312"/>
    <w:rsid w:val="002013C6"/>
    <w:rsid w:val="002045A0"/>
    <w:rsid w:val="002064C0"/>
    <w:rsid w:val="0021481A"/>
    <w:rsid w:val="002166FA"/>
    <w:rsid w:val="002201C1"/>
    <w:rsid w:val="00222180"/>
    <w:rsid w:val="002363D8"/>
    <w:rsid w:val="00241225"/>
    <w:rsid w:val="002433C0"/>
    <w:rsid w:val="00245546"/>
    <w:rsid w:val="00247E65"/>
    <w:rsid w:val="00253497"/>
    <w:rsid w:val="00256B4C"/>
    <w:rsid w:val="00257029"/>
    <w:rsid w:val="00257791"/>
    <w:rsid w:val="00257CAC"/>
    <w:rsid w:val="00260751"/>
    <w:rsid w:val="00263FC8"/>
    <w:rsid w:val="00264236"/>
    <w:rsid w:val="00264BE8"/>
    <w:rsid w:val="00266868"/>
    <w:rsid w:val="00266DE2"/>
    <w:rsid w:val="00272A2E"/>
    <w:rsid w:val="0027435B"/>
    <w:rsid w:val="00274D24"/>
    <w:rsid w:val="00275533"/>
    <w:rsid w:val="00276EE6"/>
    <w:rsid w:val="00277670"/>
    <w:rsid w:val="002805A5"/>
    <w:rsid w:val="002810D4"/>
    <w:rsid w:val="00284424"/>
    <w:rsid w:val="00292065"/>
    <w:rsid w:val="00292D08"/>
    <w:rsid w:val="002A7002"/>
    <w:rsid w:val="002B123A"/>
    <w:rsid w:val="002B137A"/>
    <w:rsid w:val="002B33D1"/>
    <w:rsid w:val="002B60BC"/>
    <w:rsid w:val="002B7617"/>
    <w:rsid w:val="002B7CAD"/>
    <w:rsid w:val="002B7DC5"/>
    <w:rsid w:val="002C207D"/>
    <w:rsid w:val="002C4A26"/>
    <w:rsid w:val="002C5C52"/>
    <w:rsid w:val="002C6D6D"/>
    <w:rsid w:val="002C7E46"/>
    <w:rsid w:val="002D0309"/>
    <w:rsid w:val="002D1EC4"/>
    <w:rsid w:val="002D2029"/>
    <w:rsid w:val="002D319B"/>
    <w:rsid w:val="002D5137"/>
    <w:rsid w:val="002D6EE7"/>
    <w:rsid w:val="002E254E"/>
    <w:rsid w:val="002E38EC"/>
    <w:rsid w:val="002F25CA"/>
    <w:rsid w:val="002F3888"/>
    <w:rsid w:val="0030409B"/>
    <w:rsid w:val="00304218"/>
    <w:rsid w:val="00316303"/>
    <w:rsid w:val="003206C2"/>
    <w:rsid w:val="00322081"/>
    <w:rsid w:val="003229A5"/>
    <w:rsid w:val="0032508F"/>
    <w:rsid w:val="00325473"/>
    <w:rsid w:val="00325701"/>
    <w:rsid w:val="00331CE7"/>
    <w:rsid w:val="00332935"/>
    <w:rsid w:val="0033548C"/>
    <w:rsid w:val="0034631D"/>
    <w:rsid w:val="00347F6E"/>
    <w:rsid w:val="00351FC7"/>
    <w:rsid w:val="00356F8B"/>
    <w:rsid w:val="00357D03"/>
    <w:rsid w:val="00361A46"/>
    <w:rsid w:val="003637CB"/>
    <w:rsid w:val="0036460F"/>
    <w:rsid w:val="00367A93"/>
    <w:rsid w:val="00370E1D"/>
    <w:rsid w:val="00373B26"/>
    <w:rsid w:val="00374407"/>
    <w:rsid w:val="003748A1"/>
    <w:rsid w:val="00375259"/>
    <w:rsid w:val="0037620C"/>
    <w:rsid w:val="00377941"/>
    <w:rsid w:val="00381E4F"/>
    <w:rsid w:val="003837BB"/>
    <w:rsid w:val="00383A19"/>
    <w:rsid w:val="003864BA"/>
    <w:rsid w:val="0038784B"/>
    <w:rsid w:val="00391FAD"/>
    <w:rsid w:val="0039353B"/>
    <w:rsid w:val="00393ABD"/>
    <w:rsid w:val="00394F1B"/>
    <w:rsid w:val="003963C8"/>
    <w:rsid w:val="00397DB4"/>
    <w:rsid w:val="003A0507"/>
    <w:rsid w:val="003A53DC"/>
    <w:rsid w:val="003A612A"/>
    <w:rsid w:val="003B07B2"/>
    <w:rsid w:val="003B0977"/>
    <w:rsid w:val="003B09B0"/>
    <w:rsid w:val="003B1E35"/>
    <w:rsid w:val="003B21F7"/>
    <w:rsid w:val="003B2A63"/>
    <w:rsid w:val="003B3E86"/>
    <w:rsid w:val="003C6734"/>
    <w:rsid w:val="003C7743"/>
    <w:rsid w:val="003D36EE"/>
    <w:rsid w:val="003D7315"/>
    <w:rsid w:val="003D7DFE"/>
    <w:rsid w:val="003E1F63"/>
    <w:rsid w:val="003E268E"/>
    <w:rsid w:val="003E5F2D"/>
    <w:rsid w:val="003E5FF0"/>
    <w:rsid w:val="003E67C1"/>
    <w:rsid w:val="003F275A"/>
    <w:rsid w:val="003F2888"/>
    <w:rsid w:val="003F40DC"/>
    <w:rsid w:val="003F4440"/>
    <w:rsid w:val="003F7B85"/>
    <w:rsid w:val="003F7C51"/>
    <w:rsid w:val="0040045C"/>
    <w:rsid w:val="00405AB6"/>
    <w:rsid w:val="0040743E"/>
    <w:rsid w:val="00410E4E"/>
    <w:rsid w:val="00411535"/>
    <w:rsid w:val="00412A8D"/>
    <w:rsid w:val="004149E0"/>
    <w:rsid w:val="00417086"/>
    <w:rsid w:val="00417598"/>
    <w:rsid w:val="00417949"/>
    <w:rsid w:val="00417F75"/>
    <w:rsid w:val="004200FB"/>
    <w:rsid w:val="004201BB"/>
    <w:rsid w:val="00421C78"/>
    <w:rsid w:val="00421D07"/>
    <w:rsid w:val="00421F59"/>
    <w:rsid w:val="00422CB9"/>
    <w:rsid w:val="004240CC"/>
    <w:rsid w:val="004273BD"/>
    <w:rsid w:val="004301FD"/>
    <w:rsid w:val="00430B52"/>
    <w:rsid w:val="004334F2"/>
    <w:rsid w:val="0043357D"/>
    <w:rsid w:val="00433E99"/>
    <w:rsid w:val="00442870"/>
    <w:rsid w:val="00444D00"/>
    <w:rsid w:val="00447D54"/>
    <w:rsid w:val="004524C8"/>
    <w:rsid w:val="00452627"/>
    <w:rsid w:val="00454D6B"/>
    <w:rsid w:val="00461204"/>
    <w:rsid w:val="00466693"/>
    <w:rsid w:val="0046701D"/>
    <w:rsid w:val="00470831"/>
    <w:rsid w:val="004726B2"/>
    <w:rsid w:val="00475513"/>
    <w:rsid w:val="004803A1"/>
    <w:rsid w:val="00482031"/>
    <w:rsid w:val="0048265A"/>
    <w:rsid w:val="00485F37"/>
    <w:rsid w:val="0048667F"/>
    <w:rsid w:val="004A2DB9"/>
    <w:rsid w:val="004A4D5B"/>
    <w:rsid w:val="004A69EA"/>
    <w:rsid w:val="004A6BD7"/>
    <w:rsid w:val="004B120D"/>
    <w:rsid w:val="004B2207"/>
    <w:rsid w:val="004C2C16"/>
    <w:rsid w:val="004C352D"/>
    <w:rsid w:val="004C3714"/>
    <w:rsid w:val="004C4F9A"/>
    <w:rsid w:val="004D2800"/>
    <w:rsid w:val="004D285E"/>
    <w:rsid w:val="004D656D"/>
    <w:rsid w:val="004E1BA9"/>
    <w:rsid w:val="004E3612"/>
    <w:rsid w:val="004E3614"/>
    <w:rsid w:val="004E47CD"/>
    <w:rsid w:val="004E644B"/>
    <w:rsid w:val="004E74B5"/>
    <w:rsid w:val="004E756F"/>
    <w:rsid w:val="004F0642"/>
    <w:rsid w:val="004F0B9F"/>
    <w:rsid w:val="004F1F20"/>
    <w:rsid w:val="004F2A9B"/>
    <w:rsid w:val="004F305C"/>
    <w:rsid w:val="004F31B0"/>
    <w:rsid w:val="004F70E5"/>
    <w:rsid w:val="005023B2"/>
    <w:rsid w:val="00502C9A"/>
    <w:rsid w:val="00502E16"/>
    <w:rsid w:val="00503052"/>
    <w:rsid w:val="00503BA5"/>
    <w:rsid w:val="00503D82"/>
    <w:rsid w:val="00504818"/>
    <w:rsid w:val="005069E8"/>
    <w:rsid w:val="00506EBD"/>
    <w:rsid w:val="005105AD"/>
    <w:rsid w:val="005124E8"/>
    <w:rsid w:val="005216A9"/>
    <w:rsid w:val="00521A17"/>
    <w:rsid w:val="00523772"/>
    <w:rsid w:val="00525C8E"/>
    <w:rsid w:val="00526607"/>
    <w:rsid w:val="00527111"/>
    <w:rsid w:val="00527389"/>
    <w:rsid w:val="00531078"/>
    <w:rsid w:val="005312C2"/>
    <w:rsid w:val="00534E56"/>
    <w:rsid w:val="00542AC1"/>
    <w:rsid w:val="005433A9"/>
    <w:rsid w:val="00544611"/>
    <w:rsid w:val="00544A6D"/>
    <w:rsid w:val="00544EFE"/>
    <w:rsid w:val="00545500"/>
    <w:rsid w:val="00545729"/>
    <w:rsid w:val="00545987"/>
    <w:rsid w:val="00545A0C"/>
    <w:rsid w:val="00547F60"/>
    <w:rsid w:val="00550602"/>
    <w:rsid w:val="00551031"/>
    <w:rsid w:val="00552394"/>
    <w:rsid w:val="00552FC0"/>
    <w:rsid w:val="0055385A"/>
    <w:rsid w:val="00553D71"/>
    <w:rsid w:val="005605DF"/>
    <w:rsid w:val="00561993"/>
    <w:rsid w:val="00562F1B"/>
    <w:rsid w:val="00567E14"/>
    <w:rsid w:val="0057498D"/>
    <w:rsid w:val="00575649"/>
    <w:rsid w:val="00576913"/>
    <w:rsid w:val="00580A00"/>
    <w:rsid w:val="005820FB"/>
    <w:rsid w:val="0058281E"/>
    <w:rsid w:val="00584242"/>
    <w:rsid w:val="00587983"/>
    <w:rsid w:val="00587B50"/>
    <w:rsid w:val="00590D41"/>
    <w:rsid w:val="00591452"/>
    <w:rsid w:val="00592D2A"/>
    <w:rsid w:val="005A4572"/>
    <w:rsid w:val="005A5DC1"/>
    <w:rsid w:val="005A7D3E"/>
    <w:rsid w:val="005B0608"/>
    <w:rsid w:val="005B217B"/>
    <w:rsid w:val="005B2241"/>
    <w:rsid w:val="005B3C51"/>
    <w:rsid w:val="005B4CCF"/>
    <w:rsid w:val="005B66F5"/>
    <w:rsid w:val="005B772E"/>
    <w:rsid w:val="005C0241"/>
    <w:rsid w:val="005C1115"/>
    <w:rsid w:val="005C6C89"/>
    <w:rsid w:val="005D3082"/>
    <w:rsid w:val="005D62C6"/>
    <w:rsid w:val="005D7618"/>
    <w:rsid w:val="005E200F"/>
    <w:rsid w:val="005E31F2"/>
    <w:rsid w:val="005E5535"/>
    <w:rsid w:val="005E7B57"/>
    <w:rsid w:val="005F0783"/>
    <w:rsid w:val="005F1439"/>
    <w:rsid w:val="005F2BD8"/>
    <w:rsid w:val="005F788C"/>
    <w:rsid w:val="006013B1"/>
    <w:rsid w:val="00607468"/>
    <w:rsid w:val="00607491"/>
    <w:rsid w:val="006076BE"/>
    <w:rsid w:val="0061145F"/>
    <w:rsid w:val="006118EF"/>
    <w:rsid w:val="00613016"/>
    <w:rsid w:val="00613B3A"/>
    <w:rsid w:val="006164A7"/>
    <w:rsid w:val="00630042"/>
    <w:rsid w:val="00631F43"/>
    <w:rsid w:val="006320E4"/>
    <w:rsid w:val="00632AEE"/>
    <w:rsid w:val="00633282"/>
    <w:rsid w:val="00634C78"/>
    <w:rsid w:val="00650264"/>
    <w:rsid w:val="00652969"/>
    <w:rsid w:val="006543A5"/>
    <w:rsid w:val="006649C8"/>
    <w:rsid w:val="00664C4A"/>
    <w:rsid w:val="00672129"/>
    <w:rsid w:val="006805D3"/>
    <w:rsid w:val="00687009"/>
    <w:rsid w:val="00690948"/>
    <w:rsid w:val="00690D0F"/>
    <w:rsid w:val="0069148E"/>
    <w:rsid w:val="00693A8B"/>
    <w:rsid w:val="0069441D"/>
    <w:rsid w:val="00694B35"/>
    <w:rsid w:val="00695394"/>
    <w:rsid w:val="006967D4"/>
    <w:rsid w:val="00696840"/>
    <w:rsid w:val="006976A8"/>
    <w:rsid w:val="006A0106"/>
    <w:rsid w:val="006A01CF"/>
    <w:rsid w:val="006A4155"/>
    <w:rsid w:val="006A6E01"/>
    <w:rsid w:val="006A746C"/>
    <w:rsid w:val="006C1599"/>
    <w:rsid w:val="006C188E"/>
    <w:rsid w:val="006C1B9C"/>
    <w:rsid w:val="006C4B62"/>
    <w:rsid w:val="006C6D72"/>
    <w:rsid w:val="006D06FC"/>
    <w:rsid w:val="006D177B"/>
    <w:rsid w:val="006D52A6"/>
    <w:rsid w:val="006D54C0"/>
    <w:rsid w:val="006D5A65"/>
    <w:rsid w:val="006D6DFC"/>
    <w:rsid w:val="006D7367"/>
    <w:rsid w:val="006E25FD"/>
    <w:rsid w:val="006E2AFF"/>
    <w:rsid w:val="006F7C43"/>
    <w:rsid w:val="007038F1"/>
    <w:rsid w:val="00704E60"/>
    <w:rsid w:val="00706851"/>
    <w:rsid w:val="0070777A"/>
    <w:rsid w:val="00710BEF"/>
    <w:rsid w:val="00711A32"/>
    <w:rsid w:val="00722221"/>
    <w:rsid w:val="00722E6C"/>
    <w:rsid w:val="00722F56"/>
    <w:rsid w:val="007258C5"/>
    <w:rsid w:val="00725C10"/>
    <w:rsid w:val="00726B9D"/>
    <w:rsid w:val="0073206E"/>
    <w:rsid w:val="00732AEB"/>
    <w:rsid w:val="00733C18"/>
    <w:rsid w:val="00740101"/>
    <w:rsid w:val="00741ED4"/>
    <w:rsid w:val="007431FA"/>
    <w:rsid w:val="00746034"/>
    <w:rsid w:val="007468D6"/>
    <w:rsid w:val="007541F6"/>
    <w:rsid w:val="00754764"/>
    <w:rsid w:val="007570A4"/>
    <w:rsid w:val="00757AFC"/>
    <w:rsid w:val="00761D86"/>
    <w:rsid w:val="0076281E"/>
    <w:rsid w:val="00762D48"/>
    <w:rsid w:val="00766114"/>
    <w:rsid w:val="00766C48"/>
    <w:rsid w:val="00767E50"/>
    <w:rsid w:val="00770063"/>
    <w:rsid w:val="007707B6"/>
    <w:rsid w:val="0077162B"/>
    <w:rsid w:val="0077253B"/>
    <w:rsid w:val="007729DB"/>
    <w:rsid w:val="00774024"/>
    <w:rsid w:val="00774704"/>
    <w:rsid w:val="00776CAF"/>
    <w:rsid w:val="00777D18"/>
    <w:rsid w:val="00781302"/>
    <w:rsid w:val="007819A0"/>
    <w:rsid w:val="00782D90"/>
    <w:rsid w:val="00791C86"/>
    <w:rsid w:val="0079422F"/>
    <w:rsid w:val="007A2B83"/>
    <w:rsid w:val="007A724C"/>
    <w:rsid w:val="007A72A8"/>
    <w:rsid w:val="007B1CFC"/>
    <w:rsid w:val="007B23FD"/>
    <w:rsid w:val="007B25D0"/>
    <w:rsid w:val="007B278E"/>
    <w:rsid w:val="007B43F7"/>
    <w:rsid w:val="007B73D0"/>
    <w:rsid w:val="007C6E1C"/>
    <w:rsid w:val="007C7D77"/>
    <w:rsid w:val="007D3A54"/>
    <w:rsid w:val="007D3AEF"/>
    <w:rsid w:val="007D7AA4"/>
    <w:rsid w:val="007E1D4B"/>
    <w:rsid w:val="007E3296"/>
    <w:rsid w:val="007E38CA"/>
    <w:rsid w:val="007F107F"/>
    <w:rsid w:val="007F1A47"/>
    <w:rsid w:val="007F51B3"/>
    <w:rsid w:val="007F7D99"/>
    <w:rsid w:val="008009C5"/>
    <w:rsid w:val="0080159C"/>
    <w:rsid w:val="00802BEA"/>
    <w:rsid w:val="00803C4E"/>
    <w:rsid w:val="00810C6E"/>
    <w:rsid w:val="008111B7"/>
    <w:rsid w:val="00811700"/>
    <w:rsid w:val="00812246"/>
    <w:rsid w:val="00815C08"/>
    <w:rsid w:val="00820E2E"/>
    <w:rsid w:val="00821C2C"/>
    <w:rsid w:val="00824F48"/>
    <w:rsid w:val="008269C8"/>
    <w:rsid w:val="00826B0C"/>
    <w:rsid w:val="0082722A"/>
    <w:rsid w:val="0083007A"/>
    <w:rsid w:val="00831BE9"/>
    <w:rsid w:val="00833F2F"/>
    <w:rsid w:val="008357D9"/>
    <w:rsid w:val="008434AF"/>
    <w:rsid w:val="00844F48"/>
    <w:rsid w:val="0084533E"/>
    <w:rsid w:val="00845967"/>
    <w:rsid w:val="0085475C"/>
    <w:rsid w:val="00856BD6"/>
    <w:rsid w:val="0086184E"/>
    <w:rsid w:val="0086418D"/>
    <w:rsid w:val="00865150"/>
    <w:rsid w:val="00865338"/>
    <w:rsid w:val="00876481"/>
    <w:rsid w:val="00877181"/>
    <w:rsid w:val="0087792F"/>
    <w:rsid w:val="00884475"/>
    <w:rsid w:val="00893D6B"/>
    <w:rsid w:val="008A0F3C"/>
    <w:rsid w:val="008A13E5"/>
    <w:rsid w:val="008A55B6"/>
    <w:rsid w:val="008B025B"/>
    <w:rsid w:val="008B07BE"/>
    <w:rsid w:val="008B1485"/>
    <w:rsid w:val="008B46B6"/>
    <w:rsid w:val="008B6930"/>
    <w:rsid w:val="008C33BA"/>
    <w:rsid w:val="008C54B7"/>
    <w:rsid w:val="008C6103"/>
    <w:rsid w:val="008C720D"/>
    <w:rsid w:val="008D0E08"/>
    <w:rsid w:val="008D4E2C"/>
    <w:rsid w:val="008D6B70"/>
    <w:rsid w:val="008E0825"/>
    <w:rsid w:val="008E22E2"/>
    <w:rsid w:val="008E2DB0"/>
    <w:rsid w:val="008E42B2"/>
    <w:rsid w:val="008E4CC5"/>
    <w:rsid w:val="008E62A0"/>
    <w:rsid w:val="008F329A"/>
    <w:rsid w:val="008F4379"/>
    <w:rsid w:val="008F4F12"/>
    <w:rsid w:val="008F4F3A"/>
    <w:rsid w:val="008F53A8"/>
    <w:rsid w:val="008F76C9"/>
    <w:rsid w:val="00903AA8"/>
    <w:rsid w:val="009125C6"/>
    <w:rsid w:val="009130DB"/>
    <w:rsid w:val="00914CCE"/>
    <w:rsid w:val="0092056B"/>
    <w:rsid w:val="009227BD"/>
    <w:rsid w:val="00922E26"/>
    <w:rsid w:val="00923F46"/>
    <w:rsid w:val="00930320"/>
    <w:rsid w:val="00931E16"/>
    <w:rsid w:val="00933A2F"/>
    <w:rsid w:val="009343D1"/>
    <w:rsid w:val="00934CDF"/>
    <w:rsid w:val="009358CA"/>
    <w:rsid w:val="009402C3"/>
    <w:rsid w:val="00941D88"/>
    <w:rsid w:val="00947D4A"/>
    <w:rsid w:val="00953FAC"/>
    <w:rsid w:val="0095441F"/>
    <w:rsid w:val="00955543"/>
    <w:rsid w:val="00957BD2"/>
    <w:rsid w:val="00961379"/>
    <w:rsid w:val="009669CC"/>
    <w:rsid w:val="00966D78"/>
    <w:rsid w:val="00975B61"/>
    <w:rsid w:val="009778B7"/>
    <w:rsid w:val="00981321"/>
    <w:rsid w:val="00981884"/>
    <w:rsid w:val="0098326C"/>
    <w:rsid w:val="009938A5"/>
    <w:rsid w:val="00996C7E"/>
    <w:rsid w:val="009A040E"/>
    <w:rsid w:val="009A2E45"/>
    <w:rsid w:val="009A3395"/>
    <w:rsid w:val="009A5F7E"/>
    <w:rsid w:val="009A6007"/>
    <w:rsid w:val="009A753B"/>
    <w:rsid w:val="009B1FBA"/>
    <w:rsid w:val="009B2760"/>
    <w:rsid w:val="009B3F46"/>
    <w:rsid w:val="009B42E5"/>
    <w:rsid w:val="009B52CF"/>
    <w:rsid w:val="009B6DC8"/>
    <w:rsid w:val="009B75B2"/>
    <w:rsid w:val="009C5D1C"/>
    <w:rsid w:val="009D08FD"/>
    <w:rsid w:val="009D0B25"/>
    <w:rsid w:val="009D4ED9"/>
    <w:rsid w:val="009D5B5B"/>
    <w:rsid w:val="009D6FDF"/>
    <w:rsid w:val="009E105E"/>
    <w:rsid w:val="009E1B13"/>
    <w:rsid w:val="009E3EE4"/>
    <w:rsid w:val="009E6EC7"/>
    <w:rsid w:val="009F145E"/>
    <w:rsid w:val="009F15DE"/>
    <w:rsid w:val="009F2D41"/>
    <w:rsid w:val="009F2D86"/>
    <w:rsid w:val="009F2F21"/>
    <w:rsid w:val="009F41D6"/>
    <w:rsid w:val="009F4320"/>
    <w:rsid w:val="009F641F"/>
    <w:rsid w:val="00A02286"/>
    <w:rsid w:val="00A02F6E"/>
    <w:rsid w:val="00A046D6"/>
    <w:rsid w:val="00A064C5"/>
    <w:rsid w:val="00A07306"/>
    <w:rsid w:val="00A12BC0"/>
    <w:rsid w:val="00A15DA2"/>
    <w:rsid w:val="00A177A0"/>
    <w:rsid w:val="00A17D4D"/>
    <w:rsid w:val="00A22584"/>
    <w:rsid w:val="00A308AD"/>
    <w:rsid w:val="00A3148D"/>
    <w:rsid w:val="00A33714"/>
    <w:rsid w:val="00A33E13"/>
    <w:rsid w:val="00A37265"/>
    <w:rsid w:val="00A41747"/>
    <w:rsid w:val="00A41856"/>
    <w:rsid w:val="00A41BD6"/>
    <w:rsid w:val="00A4331C"/>
    <w:rsid w:val="00A4357E"/>
    <w:rsid w:val="00A47EED"/>
    <w:rsid w:val="00A47F70"/>
    <w:rsid w:val="00A5068D"/>
    <w:rsid w:val="00A50994"/>
    <w:rsid w:val="00A52B0A"/>
    <w:rsid w:val="00A5405C"/>
    <w:rsid w:val="00A54F4E"/>
    <w:rsid w:val="00A55EE5"/>
    <w:rsid w:val="00A602F8"/>
    <w:rsid w:val="00A61742"/>
    <w:rsid w:val="00A617C4"/>
    <w:rsid w:val="00A61ADF"/>
    <w:rsid w:val="00A62475"/>
    <w:rsid w:val="00A63540"/>
    <w:rsid w:val="00A70916"/>
    <w:rsid w:val="00A75B5D"/>
    <w:rsid w:val="00A80157"/>
    <w:rsid w:val="00A81F9A"/>
    <w:rsid w:val="00A83509"/>
    <w:rsid w:val="00A848F1"/>
    <w:rsid w:val="00A849B3"/>
    <w:rsid w:val="00A85736"/>
    <w:rsid w:val="00A8625B"/>
    <w:rsid w:val="00A86B0A"/>
    <w:rsid w:val="00A9027C"/>
    <w:rsid w:val="00A92AEE"/>
    <w:rsid w:val="00A94073"/>
    <w:rsid w:val="00A95103"/>
    <w:rsid w:val="00A97E24"/>
    <w:rsid w:val="00AA4D86"/>
    <w:rsid w:val="00AA5653"/>
    <w:rsid w:val="00AA5AA6"/>
    <w:rsid w:val="00AA636B"/>
    <w:rsid w:val="00AB1EEC"/>
    <w:rsid w:val="00AB58FF"/>
    <w:rsid w:val="00AB7E8A"/>
    <w:rsid w:val="00AC445E"/>
    <w:rsid w:val="00AD0B3A"/>
    <w:rsid w:val="00AD1C65"/>
    <w:rsid w:val="00AD31C2"/>
    <w:rsid w:val="00AD3E5A"/>
    <w:rsid w:val="00AD5CC7"/>
    <w:rsid w:val="00AD6AAE"/>
    <w:rsid w:val="00AE2C57"/>
    <w:rsid w:val="00AE5915"/>
    <w:rsid w:val="00AE6F00"/>
    <w:rsid w:val="00AE74A3"/>
    <w:rsid w:val="00AE7649"/>
    <w:rsid w:val="00AF5F65"/>
    <w:rsid w:val="00B003A2"/>
    <w:rsid w:val="00B0043A"/>
    <w:rsid w:val="00B03AC3"/>
    <w:rsid w:val="00B04543"/>
    <w:rsid w:val="00B13556"/>
    <w:rsid w:val="00B14E7D"/>
    <w:rsid w:val="00B17CFE"/>
    <w:rsid w:val="00B17D28"/>
    <w:rsid w:val="00B261D9"/>
    <w:rsid w:val="00B27831"/>
    <w:rsid w:val="00B308BE"/>
    <w:rsid w:val="00B3438D"/>
    <w:rsid w:val="00B34436"/>
    <w:rsid w:val="00B35EE8"/>
    <w:rsid w:val="00B370DD"/>
    <w:rsid w:val="00B47AB1"/>
    <w:rsid w:val="00B50EDE"/>
    <w:rsid w:val="00B52D69"/>
    <w:rsid w:val="00B52E57"/>
    <w:rsid w:val="00B53A3A"/>
    <w:rsid w:val="00B55C9C"/>
    <w:rsid w:val="00B605AB"/>
    <w:rsid w:val="00B62FAC"/>
    <w:rsid w:val="00B6497C"/>
    <w:rsid w:val="00B65908"/>
    <w:rsid w:val="00B66061"/>
    <w:rsid w:val="00B72790"/>
    <w:rsid w:val="00B77114"/>
    <w:rsid w:val="00B77B1E"/>
    <w:rsid w:val="00B80126"/>
    <w:rsid w:val="00B8116F"/>
    <w:rsid w:val="00B90424"/>
    <w:rsid w:val="00B916B0"/>
    <w:rsid w:val="00B92240"/>
    <w:rsid w:val="00B94677"/>
    <w:rsid w:val="00B95EAD"/>
    <w:rsid w:val="00BA01DF"/>
    <w:rsid w:val="00BA1287"/>
    <w:rsid w:val="00BA4F37"/>
    <w:rsid w:val="00BA6586"/>
    <w:rsid w:val="00BB0433"/>
    <w:rsid w:val="00BB5182"/>
    <w:rsid w:val="00BB6787"/>
    <w:rsid w:val="00BB7CE5"/>
    <w:rsid w:val="00BC1BB5"/>
    <w:rsid w:val="00BC432E"/>
    <w:rsid w:val="00BC450F"/>
    <w:rsid w:val="00BD1EDD"/>
    <w:rsid w:val="00BD5ED7"/>
    <w:rsid w:val="00BE239A"/>
    <w:rsid w:val="00BE321D"/>
    <w:rsid w:val="00BE4890"/>
    <w:rsid w:val="00BE5679"/>
    <w:rsid w:val="00BE63B2"/>
    <w:rsid w:val="00BE73E1"/>
    <w:rsid w:val="00BF0392"/>
    <w:rsid w:val="00BF220B"/>
    <w:rsid w:val="00BF565E"/>
    <w:rsid w:val="00BF5CAC"/>
    <w:rsid w:val="00BF6692"/>
    <w:rsid w:val="00C01A64"/>
    <w:rsid w:val="00C02B7D"/>
    <w:rsid w:val="00C032DE"/>
    <w:rsid w:val="00C0625A"/>
    <w:rsid w:val="00C133AA"/>
    <w:rsid w:val="00C15ECC"/>
    <w:rsid w:val="00C1689D"/>
    <w:rsid w:val="00C16A3F"/>
    <w:rsid w:val="00C220A9"/>
    <w:rsid w:val="00C231E6"/>
    <w:rsid w:val="00C23E18"/>
    <w:rsid w:val="00C26993"/>
    <w:rsid w:val="00C26A34"/>
    <w:rsid w:val="00C26F69"/>
    <w:rsid w:val="00C312F9"/>
    <w:rsid w:val="00C325A7"/>
    <w:rsid w:val="00C333DB"/>
    <w:rsid w:val="00C37307"/>
    <w:rsid w:val="00C4090F"/>
    <w:rsid w:val="00C40E3B"/>
    <w:rsid w:val="00C410F7"/>
    <w:rsid w:val="00C44020"/>
    <w:rsid w:val="00C44D18"/>
    <w:rsid w:val="00C501C2"/>
    <w:rsid w:val="00C50D77"/>
    <w:rsid w:val="00C51EA9"/>
    <w:rsid w:val="00C52248"/>
    <w:rsid w:val="00C566E0"/>
    <w:rsid w:val="00C602CF"/>
    <w:rsid w:val="00C6345D"/>
    <w:rsid w:val="00C646EC"/>
    <w:rsid w:val="00C65C95"/>
    <w:rsid w:val="00C65F60"/>
    <w:rsid w:val="00C703EB"/>
    <w:rsid w:val="00C70437"/>
    <w:rsid w:val="00C75A07"/>
    <w:rsid w:val="00C828C1"/>
    <w:rsid w:val="00C82CF6"/>
    <w:rsid w:val="00C85071"/>
    <w:rsid w:val="00C87656"/>
    <w:rsid w:val="00C87B4D"/>
    <w:rsid w:val="00C90541"/>
    <w:rsid w:val="00C90EB7"/>
    <w:rsid w:val="00C91DF1"/>
    <w:rsid w:val="00C93792"/>
    <w:rsid w:val="00CA5BFD"/>
    <w:rsid w:val="00CA792F"/>
    <w:rsid w:val="00CB306E"/>
    <w:rsid w:val="00CB516C"/>
    <w:rsid w:val="00CB7C05"/>
    <w:rsid w:val="00CC1342"/>
    <w:rsid w:val="00CC165B"/>
    <w:rsid w:val="00CC777A"/>
    <w:rsid w:val="00CD143A"/>
    <w:rsid w:val="00CD1588"/>
    <w:rsid w:val="00CD479C"/>
    <w:rsid w:val="00CD76DB"/>
    <w:rsid w:val="00CE00EA"/>
    <w:rsid w:val="00CE0A3B"/>
    <w:rsid w:val="00CE2E14"/>
    <w:rsid w:val="00CE6AB4"/>
    <w:rsid w:val="00CF0601"/>
    <w:rsid w:val="00CF3D8D"/>
    <w:rsid w:val="00CF49DB"/>
    <w:rsid w:val="00CF4EAB"/>
    <w:rsid w:val="00CF7FE8"/>
    <w:rsid w:val="00D00D16"/>
    <w:rsid w:val="00D03D5D"/>
    <w:rsid w:val="00D04675"/>
    <w:rsid w:val="00D046E6"/>
    <w:rsid w:val="00D11507"/>
    <w:rsid w:val="00D3245E"/>
    <w:rsid w:val="00D330DC"/>
    <w:rsid w:val="00D341EC"/>
    <w:rsid w:val="00D367A0"/>
    <w:rsid w:val="00D36AC3"/>
    <w:rsid w:val="00D44D92"/>
    <w:rsid w:val="00D460CB"/>
    <w:rsid w:val="00D52DF6"/>
    <w:rsid w:val="00D53C93"/>
    <w:rsid w:val="00D54F94"/>
    <w:rsid w:val="00D60F1F"/>
    <w:rsid w:val="00D6257C"/>
    <w:rsid w:val="00D6368E"/>
    <w:rsid w:val="00D637A8"/>
    <w:rsid w:val="00D642C3"/>
    <w:rsid w:val="00D65F7D"/>
    <w:rsid w:val="00D7233D"/>
    <w:rsid w:val="00D757E3"/>
    <w:rsid w:val="00D77047"/>
    <w:rsid w:val="00D81811"/>
    <w:rsid w:val="00D82566"/>
    <w:rsid w:val="00D82612"/>
    <w:rsid w:val="00D93100"/>
    <w:rsid w:val="00DA28E1"/>
    <w:rsid w:val="00DA5D36"/>
    <w:rsid w:val="00DB19FB"/>
    <w:rsid w:val="00DB3407"/>
    <w:rsid w:val="00DB401D"/>
    <w:rsid w:val="00DB42BA"/>
    <w:rsid w:val="00DB44EB"/>
    <w:rsid w:val="00DB69CC"/>
    <w:rsid w:val="00DB6D87"/>
    <w:rsid w:val="00DC11B2"/>
    <w:rsid w:val="00DC1D4C"/>
    <w:rsid w:val="00DC2792"/>
    <w:rsid w:val="00DC345B"/>
    <w:rsid w:val="00DC4090"/>
    <w:rsid w:val="00DC79EA"/>
    <w:rsid w:val="00DD1CC1"/>
    <w:rsid w:val="00DE2753"/>
    <w:rsid w:val="00DE4EA0"/>
    <w:rsid w:val="00DE54A9"/>
    <w:rsid w:val="00DE7A49"/>
    <w:rsid w:val="00DE7B9B"/>
    <w:rsid w:val="00DF2D64"/>
    <w:rsid w:val="00DF538C"/>
    <w:rsid w:val="00DF596A"/>
    <w:rsid w:val="00DF7E1F"/>
    <w:rsid w:val="00DF7E7C"/>
    <w:rsid w:val="00E03636"/>
    <w:rsid w:val="00E04880"/>
    <w:rsid w:val="00E0652F"/>
    <w:rsid w:val="00E07538"/>
    <w:rsid w:val="00E112B5"/>
    <w:rsid w:val="00E124A0"/>
    <w:rsid w:val="00E133E8"/>
    <w:rsid w:val="00E1446A"/>
    <w:rsid w:val="00E14610"/>
    <w:rsid w:val="00E218C0"/>
    <w:rsid w:val="00E22D7D"/>
    <w:rsid w:val="00E258B8"/>
    <w:rsid w:val="00E3281B"/>
    <w:rsid w:val="00E32A5E"/>
    <w:rsid w:val="00E3335B"/>
    <w:rsid w:val="00E34805"/>
    <w:rsid w:val="00E3515C"/>
    <w:rsid w:val="00E40C79"/>
    <w:rsid w:val="00E41F2E"/>
    <w:rsid w:val="00E42797"/>
    <w:rsid w:val="00E4342E"/>
    <w:rsid w:val="00E45590"/>
    <w:rsid w:val="00E4585C"/>
    <w:rsid w:val="00E46AB9"/>
    <w:rsid w:val="00E50BA8"/>
    <w:rsid w:val="00E521AD"/>
    <w:rsid w:val="00E531BE"/>
    <w:rsid w:val="00E53E6F"/>
    <w:rsid w:val="00E6611D"/>
    <w:rsid w:val="00E77C5E"/>
    <w:rsid w:val="00E81EC1"/>
    <w:rsid w:val="00E82323"/>
    <w:rsid w:val="00E8288D"/>
    <w:rsid w:val="00E82AC5"/>
    <w:rsid w:val="00E8354B"/>
    <w:rsid w:val="00E9183C"/>
    <w:rsid w:val="00E950DE"/>
    <w:rsid w:val="00EA17B3"/>
    <w:rsid w:val="00EA2489"/>
    <w:rsid w:val="00EA5FA9"/>
    <w:rsid w:val="00EB1054"/>
    <w:rsid w:val="00EB54C1"/>
    <w:rsid w:val="00EB59AB"/>
    <w:rsid w:val="00EB6848"/>
    <w:rsid w:val="00EB7590"/>
    <w:rsid w:val="00EC2AD4"/>
    <w:rsid w:val="00EC2C1D"/>
    <w:rsid w:val="00EC2FDD"/>
    <w:rsid w:val="00EC3E8A"/>
    <w:rsid w:val="00EC6BBF"/>
    <w:rsid w:val="00EC705A"/>
    <w:rsid w:val="00ED2FFE"/>
    <w:rsid w:val="00ED4DA0"/>
    <w:rsid w:val="00EE1CD9"/>
    <w:rsid w:val="00EE2794"/>
    <w:rsid w:val="00EE3501"/>
    <w:rsid w:val="00EE3DC3"/>
    <w:rsid w:val="00EE54A9"/>
    <w:rsid w:val="00EE5828"/>
    <w:rsid w:val="00EE7120"/>
    <w:rsid w:val="00EE7597"/>
    <w:rsid w:val="00EF036F"/>
    <w:rsid w:val="00EF0F02"/>
    <w:rsid w:val="00EF1D27"/>
    <w:rsid w:val="00EF46BD"/>
    <w:rsid w:val="00EF7077"/>
    <w:rsid w:val="00F02161"/>
    <w:rsid w:val="00F021B6"/>
    <w:rsid w:val="00F02D98"/>
    <w:rsid w:val="00F04289"/>
    <w:rsid w:val="00F0484C"/>
    <w:rsid w:val="00F0630C"/>
    <w:rsid w:val="00F06399"/>
    <w:rsid w:val="00F07421"/>
    <w:rsid w:val="00F10F81"/>
    <w:rsid w:val="00F13854"/>
    <w:rsid w:val="00F15B4B"/>
    <w:rsid w:val="00F17C3C"/>
    <w:rsid w:val="00F2224B"/>
    <w:rsid w:val="00F236DA"/>
    <w:rsid w:val="00F23C06"/>
    <w:rsid w:val="00F25F29"/>
    <w:rsid w:val="00F2608B"/>
    <w:rsid w:val="00F30C15"/>
    <w:rsid w:val="00F3101D"/>
    <w:rsid w:val="00F34A08"/>
    <w:rsid w:val="00F40009"/>
    <w:rsid w:val="00F4438F"/>
    <w:rsid w:val="00F45965"/>
    <w:rsid w:val="00F47551"/>
    <w:rsid w:val="00F50D22"/>
    <w:rsid w:val="00F514D8"/>
    <w:rsid w:val="00F55537"/>
    <w:rsid w:val="00F5623A"/>
    <w:rsid w:val="00F56709"/>
    <w:rsid w:val="00F56CCA"/>
    <w:rsid w:val="00F60213"/>
    <w:rsid w:val="00F64CB5"/>
    <w:rsid w:val="00F670D1"/>
    <w:rsid w:val="00F7242C"/>
    <w:rsid w:val="00F75F79"/>
    <w:rsid w:val="00F76061"/>
    <w:rsid w:val="00F7611C"/>
    <w:rsid w:val="00F816C0"/>
    <w:rsid w:val="00F81F4F"/>
    <w:rsid w:val="00F82092"/>
    <w:rsid w:val="00F845B6"/>
    <w:rsid w:val="00F85A7B"/>
    <w:rsid w:val="00F86404"/>
    <w:rsid w:val="00F87EC7"/>
    <w:rsid w:val="00F9202C"/>
    <w:rsid w:val="00F9248E"/>
    <w:rsid w:val="00F930D1"/>
    <w:rsid w:val="00F941AF"/>
    <w:rsid w:val="00F9636E"/>
    <w:rsid w:val="00F964DB"/>
    <w:rsid w:val="00F97311"/>
    <w:rsid w:val="00F97B09"/>
    <w:rsid w:val="00FA554C"/>
    <w:rsid w:val="00FA5C79"/>
    <w:rsid w:val="00FA6DEA"/>
    <w:rsid w:val="00FB377D"/>
    <w:rsid w:val="00FC0A6E"/>
    <w:rsid w:val="00FC10D4"/>
    <w:rsid w:val="00FC1EEE"/>
    <w:rsid w:val="00FC31B8"/>
    <w:rsid w:val="00FC4DCA"/>
    <w:rsid w:val="00FC5602"/>
    <w:rsid w:val="00FC57BE"/>
    <w:rsid w:val="00FC5DD4"/>
    <w:rsid w:val="00FC6606"/>
    <w:rsid w:val="00FC6EA3"/>
    <w:rsid w:val="00FD0458"/>
    <w:rsid w:val="00FD56B0"/>
    <w:rsid w:val="00FD7CD2"/>
    <w:rsid w:val="00FD7CDB"/>
    <w:rsid w:val="00FD7F35"/>
    <w:rsid w:val="00FE1438"/>
    <w:rsid w:val="00FE2C8C"/>
    <w:rsid w:val="00FE4587"/>
    <w:rsid w:val="00FE5480"/>
    <w:rsid w:val="00FE5590"/>
    <w:rsid w:val="00FE695F"/>
    <w:rsid w:val="00FF2566"/>
    <w:rsid w:val="00FF2F3A"/>
    <w:rsid w:val="00FF4791"/>
    <w:rsid w:val="00FF706B"/>
    <w:rsid w:val="2AC88861"/>
    <w:rsid w:val="4EAF8628"/>
    <w:rsid w:val="5871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AF360"/>
  <w15:docId w15:val="{63E35CCE-5AA6-4575-A30A-973A1FD8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1B3"/>
  </w:style>
  <w:style w:type="paragraph" w:styleId="a5">
    <w:name w:val="footer"/>
    <w:basedOn w:val="a"/>
    <w:link w:val="a6"/>
    <w:uiPriority w:val="99"/>
    <w:unhideWhenUsed/>
    <w:rsid w:val="007F5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1B3"/>
  </w:style>
  <w:style w:type="paragraph" w:styleId="a7">
    <w:name w:val="Balloon Text"/>
    <w:basedOn w:val="a"/>
    <w:link w:val="a8"/>
    <w:uiPriority w:val="99"/>
    <w:semiHidden/>
    <w:unhideWhenUsed/>
    <w:rsid w:val="00DF7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E1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F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67D4"/>
    <w:pPr>
      <w:ind w:leftChars="400" w:left="840"/>
    </w:pPr>
  </w:style>
  <w:style w:type="paragraph" w:styleId="Web">
    <w:name w:val="Normal (Web)"/>
    <w:basedOn w:val="a"/>
    <w:uiPriority w:val="99"/>
    <w:unhideWhenUsed/>
    <w:rsid w:val="00021A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ui-provider">
    <w:name w:val="ui-provider"/>
    <w:basedOn w:val="a0"/>
    <w:rsid w:val="00EC2FDD"/>
  </w:style>
  <w:style w:type="paragraph" w:customStyle="1" w:styleId="xmsonormal">
    <w:name w:val="x_msonormal"/>
    <w:basedOn w:val="a"/>
    <w:rsid w:val="007401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b">
    <w:name w:val="Emphasis"/>
    <w:basedOn w:val="a0"/>
    <w:uiPriority w:val="20"/>
    <w:qFormat/>
    <w:rsid w:val="00373B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hiishihama</dc:creator>
  <cp:keywords/>
  <dc:description/>
  <cp:lastModifiedBy>本野　育森</cp:lastModifiedBy>
  <cp:revision>2</cp:revision>
  <cp:lastPrinted>2024-11-08T06:34:00Z</cp:lastPrinted>
  <dcterms:created xsi:type="dcterms:W3CDTF">2024-11-19T04:15:00Z</dcterms:created>
  <dcterms:modified xsi:type="dcterms:W3CDTF">2024-11-19T04:15:00Z</dcterms:modified>
</cp:coreProperties>
</file>