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2C9DA" w14:textId="2DDA50C9" w:rsidR="008D35F5" w:rsidRDefault="00366FDC" w:rsidP="00366FDC">
      <w:r w:rsidRPr="00366FDC">
        <w:rPr>
          <w:rFonts w:hint="eastAsia"/>
        </w:rPr>
        <w:t>文部科学省令和３年度「</w:t>
      </w:r>
      <w:r w:rsidRPr="00366FDC">
        <w:t>DX等成長分野を中心とした就職･転職支援のためのリカレント教育推進事業」</w:t>
      </w:r>
      <w:r>
        <w:rPr>
          <w:rFonts w:hint="eastAsia"/>
        </w:rPr>
        <w:t>チラシ</w:t>
      </w:r>
      <w:r w:rsidR="00E45485">
        <w:rPr>
          <w:rFonts w:hint="eastAsia"/>
        </w:rPr>
        <w:t xml:space="preserve">　</w:t>
      </w:r>
      <w:r>
        <w:rPr>
          <w:rFonts w:hint="eastAsia"/>
        </w:rPr>
        <w:t>テキスト版</w:t>
      </w:r>
    </w:p>
    <w:p w14:paraId="2920BBD8" w14:textId="67D30DAE" w:rsidR="00366FDC" w:rsidRPr="007523A8" w:rsidRDefault="00366FDC" w:rsidP="00366FDC"/>
    <w:p w14:paraId="1CBA5820" w14:textId="77777777" w:rsidR="00E45485" w:rsidRDefault="007523A8" w:rsidP="00E45485">
      <w:r w:rsidRPr="00366FDC">
        <w:rPr>
          <w:rFonts w:hint="eastAsia"/>
        </w:rPr>
        <w:t>視覚障害を有する鍼灸あん摩マッサージ指圧師が開業して活躍するための基礎をつくるプログラム</w:t>
      </w:r>
    </w:p>
    <w:p w14:paraId="55083589" w14:textId="77777777" w:rsidR="00E45485" w:rsidRDefault="00E45485" w:rsidP="00E45485"/>
    <w:p w14:paraId="36E63B5A" w14:textId="33D387A9" w:rsidR="00E45485" w:rsidRDefault="00E45485" w:rsidP="00E45485">
      <w:r>
        <w:rPr>
          <w:rFonts w:hint="eastAsia"/>
        </w:rPr>
        <w:t>【視覚障害者対象】</w:t>
      </w:r>
    </w:p>
    <w:p w14:paraId="5BEA9F4D" w14:textId="4998EA70" w:rsidR="00E12B48" w:rsidRDefault="00E12B48" w:rsidP="00E12B48">
      <w:r>
        <w:rPr>
          <w:rFonts w:hint="eastAsia"/>
        </w:rPr>
        <w:t>鍼灸</w:t>
      </w:r>
      <w:r w:rsidR="00E45485">
        <w:rPr>
          <w:rFonts w:hint="eastAsia"/>
        </w:rPr>
        <w:t>あん摩マッサージ指圧師</w:t>
      </w:r>
      <w:r>
        <w:rPr>
          <w:rFonts w:hint="eastAsia"/>
        </w:rPr>
        <w:t>は全てまたは部分受講，無資格者でも部分受講が可能です．</w:t>
      </w:r>
    </w:p>
    <w:p w14:paraId="52EE40E3" w14:textId="77777777" w:rsidR="00E12B48" w:rsidRDefault="00E12B48" w:rsidP="00E12B48">
      <w:r w:rsidRPr="007523A8">
        <w:rPr>
          <w:rFonts w:hint="eastAsia"/>
        </w:rPr>
        <w:t>無資格者でも興味がある講義はオンライン等で受講が可能です．</w:t>
      </w:r>
    </w:p>
    <w:p w14:paraId="6805BC5D" w14:textId="0FD2E57E" w:rsidR="00E12B48" w:rsidRDefault="00E12B48" w:rsidP="00366FDC"/>
    <w:p w14:paraId="28BADC21" w14:textId="2E0C6D95" w:rsidR="00AE5D2F" w:rsidRDefault="00AE5D2F" w:rsidP="00366FDC">
      <w:r>
        <w:rPr>
          <w:rFonts w:hint="eastAsia"/>
        </w:rPr>
        <w:t>■プログラム概要</w:t>
      </w:r>
    </w:p>
    <w:p w14:paraId="6428614F" w14:textId="3741B585" w:rsidR="007523A8" w:rsidRDefault="007523A8" w:rsidP="00366FDC">
      <w:r w:rsidRPr="007523A8">
        <w:rPr>
          <w:rFonts w:hint="eastAsia"/>
        </w:rPr>
        <w:t>本学は東西医学統合医療センターを有し､視覚障害学生や研修生の臨床教育を実践してきました。この経験を生かして本プログラムでは､</w:t>
      </w:r>
      <w:bookmarkStart w:id="0" w:name="_Hlk111751827"/>
      <w:r w:rsidRPr="007523A8">
        <w:rPr>
          <w:rFonts w:hint="eastAsia"/>
        </w:rPr>
        <w:t>視覚障害を有する鍼灸</w:t>
      </w:r>
      <w:r w:rsidR="00E45485">
        <w:rPr>
          <w:rFonts w:hint="eastAsia"/>
        </w:rPr>
        <w:t>あん摩マッサージ指圧師</w:t>
      </w:r>
      <w:r w:rsidRPr="007523A8">
        <w:rPr>
          <w:rFonts w:hint="eastAsia"/>
        </w:rPr>
        <w:t>が開業して多職種と連携しながら医療や福祉等の場面で活躍するために必要なスキルの向上を行い､開業へ向けた基礎づくりをサポートします．</w:t>
      </w:r>
      <w:bookmarkEnd w:id="0"/>
    </w:p>
    <w:p w14:paraId="1EDE7018" w14:textId="79697319" w:rsidR="007523A8" w:rsidRDefault="007523A8" w:rsidP="00366FDC"/>
    <w:p w14:paraId="71270037" w14:textId="52D9AF1B" w:rsidR="00E45485" w:rsidRDefault="00AE5D2F" w:rsidP="00E45485">
      <w:r>
        <w:rPr>
          <w:rFonts w:hint="eastAsia"/>
        </w:rPr>
        <w:t>●</w:t>
      </w:r>
      <w:bookmarkStart w:id="1" w:name="_Hlk111751852"/>
      <w:r w:rsidR="00E12B48">
        <w:rPr>
          <w:rFonts w:hint="eastAsia"/>
        </w:rPr>
        <w:t>専門＆職業スキルとは</w:t>
      </w:r>
      <w:bookmarkEnd w:id="1"/>
      <w:r w:rsidR="00E45485">
        <w:rPr>
          <w:rFonts w:hint="eastAsia"/>
        </w:rPr>
        <w:t>以下を指し，これらのスキルを獲得して将来の開業を目指します．</w:t>
      </w:r>
    </w:p>
    <w:p w14:paraId="30168B93" w14:textId="59F7234E" w:rsidR="007523A8" w:rsidRDefault="007523A8" w:rsidP="00366FDC">
      <w:bookmarkStart w:id="2" w:name="_Hlk111751843"/>
      <w:r>
        <w:rPr>
          <w:rFonts w:hint="eastAsia"/>
        </w:rPr>
        <w:t>・多職種と連携など</w:t>
      </w:r>
    </w:p>
    <w:p w14:paraId="5106F738" w14:textId="781E44C4" w:rsidR="007523A8" w:rsidRDefault="007523A8" w:rsidP="00366FDC">
      <w:r>
        <w:rPr>
          <w:rFonts w:hint="eastAsia"/>
        </w:rPr>
        <w:t>・専門知識と技術</w:t>
      </w:r>
    </w:p>
    <w:p w14:paraId="3C411820" w14:textId="0CB50994" w:rsidR="007523A8" w:rsidRDefault="007523A8" w:rsidP="00366FDC">
      <w:r>
        <w:rPr>
          <w:rFonts w:hint="eastAsia"/>
        </w:rPr>
        <w:t>・</w:t>
      </w:r>
      <w:r w:rsidR="00E12B48">
        <w:rPr>
          <w:rFonts w:hint="eastAsia"/>
        </w:rPr>
        <w:t>情報処理</w:t>
      </w:r>
    </w:p>
    <w:p w14:paraId="183D2C9D" w14:textId="6D3CCAAA" w:rsidR="00E12B48" w:rsidRDefault="00E12B48" w:rsidP="00366FDC">
      <w:r>
        <w:rPr>
          <w:rFonts w:hint="eastAsia"/>
        </w:rPr>
        <w:t>・経営</w:t>
      </w:r>
    </w:p>
    <w:p w14:paraId="5037D2E5" w14:textId="45494983" w:rsidR="00E12B48" w:rsidRDefault="00E12B48" w:rsidP="00366FDC">
      <w:r>
        <w:rPr>
          <w:rFonts w:hint="eastAsia"/>
        </w:rPr>
        <w:t>・コミュニケーション　セルフアドボカシー</w:t>
      </w:r>
    </w:p>
    <w:bookmarkEnd w:id="2"/>
    <w:p w14:paraId="5090A5FE" w14:textId="2DD4AFF7" w:rsidR="007523A8" w:rsidRDefault="007523A8" w:rsidP="00366FDC"/>
    <w:p w14:paraId="536F7178" w14:textId="6DBB3157" w:rsidR="00AE5D2F" w:rsidRPr="007523A8" w:rsidRDefault="00AE5D2F" w:rsidP="00366FDC">
      <w:r>
        <w:rPr>
          <w:rFonts w:hint="eastAsia"/>
        </w:rPr>
        <w:t>■プログラム詳細</w:t>
      </w:r>
    </w:p>
    <w:p w14:paraId="7E722A61" w14:textId="77777777" w:rsidR="00536B03" w:rsidRPr="00536B03" w:rsidRDefault="00536B03" w:rsidP="00536B03">
      <w:r w:rsidRPr="00536B03">
        <w:rPr>
          <w:rFonts w:hint="eastAsia"/>
        </w:rPr>
        <w:t>●講義･演習はオンラインやオンデマンドで受講</w:t>
      </w:r>
    </w:p>
    <w:p w14:paraId="7CD0C91D" w14:textId="08F8B0C2" w:rsidR="00536B03" w:rsidRDefault="00536B03" w:rsidP="00536B03">
      <w:r w:rsidRPr="00536B03">
        <w:rPr>
          <w:rFonts w:hint="eastAsia"/>
        </w:rPr>
        <w:t xml:space="preserve">　例：医師等の講義､開業入門､治療院経営､</w:t>
      </w:r>
      <w:r w:rsidR="00E45485">
        <w:rPr>
          <w:rFonts w:hint="eastAsia"/>
        </w:rPr>
        <w:t>コミュニケーションスキル</w:t>
      </w:r>
      <w:r w:rsidRPr="00536B03">
        <w:rPr>
          <w:rFonts w:hint="eastAsia"/>
        </w:rPr>
        <w:t>､情報基礎</w:t>
      </w:r>
      <w:r w:rsidRPr="00536B03">
        <w:t>(</w:t>
      </w:r>
      <w:r w:rsidR="00E45485">
        <w:rPr>
          <w:rFonts w:hint="eastAsia"/>
        </w:rPr>
        <w:t>ワードやエクセル</w:t>
      </w:r>
      <w:r w:rsidRPr="00536B03">
        <w:t>)など</w:t>
      </w:r>
    </w:p>
    <w:p w14:paraId="70C063BB" w14:textId="4E4A4FD2" w:rsidR="00536B03" w:rsidRPr="00536B03" w:rsidRDefault="00536B03" w:rsidP="00536B03">
      <w:r w:rsidRPr="00536B03">
        <w:rPr>
          <w:rFonts w:hint="eastAsia"/>
        </w:rPr>
        <w:t>●実習は週末や平日</w:t>
      </w:r>
      <w:r w:rsidRPr="00536B03">
        <w:t>2日間で実施</w:t>
      </w:r>
      <w:r w:rsidR="00E45485">
        <w:rPr>
          <w:rFonts w:hint="eastAsia"/>
        </w:rPr>
        <w:t>（</w:t>
      </w:r>
      <w:r w:rsidR="00E45485" w:rsidRPr="00536B03">
        <w:rPr>
          <w:rFonts w:hint="eastAsia"/>
        </w:rPr>
        <w:t>参加しやすいように日程調整を行います．</w:t>
      </w:r>
      <w:r w:rsidR="00E45485">
        <w:rPr>
          <w:rFonts w:hint="eastAsia"/>
        </w:rPr>
        <w:t>）</w:t>
      </w:r>
    </w:p>
    <w:p w14:paraId="7919A677" w14:textId="540E1424" w:rsidR="00536B03" w:rsidRPr="00536B03" w:rsidRDefault="00536B03" w:rsidP="00536B03">
      <w:r w:rsidRPr="00536B03">
        <w:rPr>
          <w:rFonts w:hint="eastAsia"/>
        </w:rPr>
        <w:t xml:space="preserve">　例：実技実習</w:t>
      </w:r>
      <w:r w:rsidRPr="00536B03">
        <w:t>(土日の2日間)、医師診察やリハビリの見学(連続する平日２日間)</w:t>
      </w:r>
    </w:p>
    <w:p w14:paraId="68141246" w14:textId="3CC54AD7" w:rsidR="00536B03" w:rsidRPr="00536B03" w:rsidRDefault="00536B03" w:rsidP="00E45485">
      <w:r w:rsidRPr="00536B03">
        <w:rPr>
          <w:rFonts w:hint="eastAsia"/>
        </w:rPr>
        <w:t>●受講料：無料</w:t>
      </w:r>
      <w:r w:rsidR="00E45485">
        <w:rPr>
          <w:rFonts w:hint="eastAsia"/>
        </w:rPr>
        <w:t>（</w:t>
      </w:r>
      <w:r w:rsidRPr="00536B03">
        <w:t>PC等が無い方には貸出ます．</w:t>
      </w:r>
      <w:r w:rsidR="00E45485">
        <w:rPr>
          <w:rFonts w:hint="eastAsia"/>
        </w:rPr>
        <w:t>）</w:t>
      </w:r>
    </w:p>
    <w:p w14:paraId="650DE8C2" w14:textId="2DE2645E" w:rsidR="00536B03" w:rsidRPr="00536B03" w:rsidRDefault="00536B03" w:rsidP="005F24DA">
      <w:pPr>
        <w:ind w:firstLineChars="100" w:firstLine="210"/>
      </w:pPr>
      <w:r w:rsidRPr="00536B03">
        <w:t>※教材や交通費は自己負担になります．</w:t>
      </w:r>
    </w:p>
    <w:p w14:paraId="61A758CE" w14:textId="0F9919A8" w:rsidR="00536B03" w:rsidRPr="00536B03" w:rsidRDefault="00536B03" w:rsidP="00536B03">
      <w:r w:rsidRPr="00536B03">
        <w:rPr>
          <w:rFonts w:hint="eastAsia"/>
        </w:rPr>
        <w:t>●受講期間：</w:t>
      </w:r>
      <w:r w:rsidRPr="00536B03">
        <w:t>2022(R4)年10月～2023(R5)年1月末</w:t>
      </w:r>
    </w:p>
    <w:p w14:paraId="6C06BA1D" w14:textId="0716B385" w:rsidR="00536B03" w:rsidRPr="00536B03" w:rsidRDefault="00536B03" w:rsidP="00536B03">
      <w:r w:rsidRPr="00536B03">
        <w:rPr>
          <w:rFonts w:hint="eastAsia"/>
        </w:rPr>
        <w:t>●履修要件を満たした方には履修証明が発行されます．</w:t>
      </w:r>
    </w:p>
    <w:p w14:paraId="4989AFDC" w14:textId="49805418" w:rsidR="00366FDC" w:rsidRDefault="00E45485" w:rsidP="00536B03">
      <w:r w:rsidRPr="00536B03">
        <w:rPr>
          <w:rFonts w:hint="eastAsia"/>
        </w:rPr>
        <w:t>●</w:t>
      </w:r>
      <w:r w:rsidR="00536B03" w:rsidRPr="00536B03">
        <w:rPr>
          <w:rFonts w:hint="eastAsia"/>
        </w:rPr>
        <w:t>感染や社会情勢等で予定を変更する場合があります．</w:t>
      </w:r>
    </w:p>
    <w:p w14:paraId="57195B8F" w14:textId="77777777" w:rsidR="005F24DA" w:rsidRDefault="005F24DA" w:rsidP="00536B03"/>
    <w:p w14:paraId="7C8A702F" w14:textId="3F6615FC" w:rsidR="00536B03" w:rsidRDefault="00AE5D2F" w:rsidP="00536B03">
      <w:r>
        <w:rPr>
          <w:rFonts w:hint="eastAsia"/>
        </w:rPr>
        <w:t>■応募，問い合わせ</w:t>
      </w:r>
    </w:p>
    <w:p w14:paraId="05A9DA1F" w14:textId="6454B545" w:rsidR="00536B03" w:rsidRPr="00536B03" w:rsidRDefault="00536B03" w:rsidP="00536B03">
      <w:r>
        <w:rPr>
          <w:rFonts w:hint="eastAsia"/>
        </w:rPr>
        <w:lastRenderedPageBreak/>
        <w:t>電話番号：</w:t>
      </w:r>
      <w:r w:rsidRPr="00536B03">
        <w:t>029-858-9310</w:t>
      </w:r>
    </w:p>
    <w:p w14:paraId="6714EFEF" w14:textId="2179DB16" w:rsidR="00536B03" w:rsidRPr="00536B03" w:rsidRDefault="00536B03" w:rsidP="00536B03">
      <w:r>
        <w:rPr>
          <w:rFonts w:hint="eastAsia"/>
        </w:rPr>
        <w:t>E-mail：</w:t>
      </w:r>
      <w:r w:rsidR="003476A0">
        <w:t>r</w:t>
      </w:r>
      <w:r w:rsidRPr="00536B03">
        <w:t>3recpro@nc.a.tsukuba-tech</w:t>
      </w:r>
      <w:r w:rsidR="005F24DA">
        <w:t>.</w:t>
      </w:r>
      <w:r w:rsidRPr="00536B03">
        <w:t>ac</w:t>
      </w:r>
      <w:r w:rsidR="005F24DA">
        <w:t>.</w:t>
      </w:r>
      <w:r w:rsidRPr="00536B03">
        <w:t>jp</w:t>
      </w:r>
    </w:p>
    <w:p w14:paraId="6E56A1DC" w14:textId="67C9F57C" w:rsidR="00536B03" w:rsidRPr="003476A0" w:rsidRDefault="00D91C8C" w:rsidP="00536B03">
      <w:r>
        <w:rPr>
          <w:rFonts w:hint="eastAsia"/>
        </w:rPr>
        <w:t>申込URL：</w:t>
      </w:r>
      <w:r w:rsidR="003476A0" w:rsidRPr="00800E14">
        <w:rPr>
          <w:u w:val="single"/>
        </w:rPr>
        <w:t>https://forms.office.com/Pages/DesignPageV2.aspx?origin=NeoPortalPage&amp;subpage=design&amp;id=W-hW4Gn3g0mRcl0m6sXJlVUzQHREjaZIjm5kbROVbfRUNENPWFEyTzQ1WkE3VldaTzVTVEtTSTE4Vy4u</w:t>
      </w:r>
    </w:p>
    <w:p w14:paraId="05D36DF3" w14:textId="6A1CCD51" w:rsidR="00D91C8C" w:rsidRDefault="00D91C8C" w:rsidP="00536B03"/>
    <w:p w14:paraId="0BAB7D72" w14:textId="77777777" w:rsidR="00D91C8C" w:rsidRDefault="00D91C8C" w:rsidP="00D91C8C">
      <w:r w:rsidRPr="00D91C8C">
        <w:rPr>
          <w:rFonts w:hint="eastAsia"/>
        </w:rPr>
        <w:t>●募集数：</w:t>
      </w:r>
      <w:r w:rsidRPr="00D91C8C">
        <w:t>20名程度</w:t>
      </w:r>
    </w:p>
    <w:p w14:paraId="49BA8E08" w14:textId="68C707B0" w:rsidR="00D91C8C" w:rsidRPr="00D91C8C" w:rsidRDefault="00D91C8C" w:rsidP="00D91C8C">
      <w:r w:rsidRPr="00D91C8C">
        <w:t>●募集期間：～10月末(それ以降はご相談下さい)</w:t>
      </w:r>
    </w:p>
    <w:p w14:paraId="14E7A658" w14:textId="77777777" w:rsidR="00D91C8C" w:rsidRPr="00D91C8C" w:rsidRDefault="00D91C8C" w:rsidP="00D91C8C">
      <w:r w:rsidRPr="00D91C8C">
        <w:rPr>
          <w:rFonts w:hint="eastAsia"/>
        </w:rPr>
        <w:t>●受講資格</w:t>
      </w:r>
    </w:p>
    <w:p w14:paraId="15E544DB" w14:textId="77777777" w:rsidR="00D91C8C" w:rsidRPr="00D91C8C" w:rsidRDefault="00D91C8C" w:rsidP="00D91C8C">
      <w:r w:rsidRPr="00D91C8C">
        <w:rPr>
          <w:rFonts w:hint="eastAsia"/>
        </w:rPr>
        <w:t xml:space="preserve">　必須：高校卒業相当以上で視覚障害または今後､視覚障害を有する可能性がある</w:t>
      </w:r>
    </w:p>
    <w:p w14:paraId="178F3298" w14:textId="77777777" w:rsidR="00D91C8C" w:rsidRPr="00D91C8C" w:rsidRDefault="00D91C8C" w:rsidP="00D91C8C">
      <w:r w:rsidRPr="00D91C8C">
        <w:rPr>
          <w:rFonts w:hint="eastAsia"/>
        </w:rPr>
        <w:t xml:space="preserve">　　　　</w:t>
      </w:r>
      <w:r w:rsidRPr="00D91C8C">
        <w:t>(本学受験資格に準じます．詳細はお問合わせ下さい．)</w:t>
      </w:r>
    </w:p>
    <w:p w14:paraId="6B94AB10" w14:textId="77777777" w:rsidR="00D91C8C" w:rsidRPr="00D91C8C" w:rsidRDefault="00D91C8C" w:rsidP="00D91C8C">
      <w:r w:rsidRPr="00D91C8C">
        <w:rPr>
          <w:rFonts w:hint="eastAsia"/>
        </w:rPr>
        <w:t xml:space="preserve">　①</w:t>
      </w:r>
      <w:r w:rsidRPr="00D91C8C">
        <w:t xml:space="preserve"> 必須かつ鍼灸あマ指師のいずれかの資格を有する：全てまたは部分受講が可能</w:t>
      </w:r>
    </w:p>
    <w:p w14:paraId="5DFFB926" w14:textId="50E43445" w:rsidR="00D91C8C" w:rsidRDefault="00D91C8C" w:rsidP="00536B03">
      <w:r w:rsidRPr="00D91C8C">
        <w:rPr>
          <w:rFonts w:hint="eastAsia"/>
        </w:rPr>
        <w:t xml:space="preserve">　②</w:t>
      </w:r>
      <w:r w:rsidRPr="00D91C8C">
        <w:t xml:space="preserve"> 必須かつ無資格者：部分受講が可能</w:t>
      </w:r>
    </w:p>
    <w:p w14:paraId="3B18B7E5" w14:textId="283C2C73" w:rsidR="00D91C8C" w:rsidRDefault="00D91C8C" w:rsidP="00536B03"/>
    <w:p w14:paraId="2782106B" w14:textId="387169AE" w:rsidR="00AE5D2F" w:rsidRDefault="00AE5D2F" w:rsidP="00536B03">
      <w:r>
        <w:rPr>
          <w:rFonts w:hint="eastAsia"/>
        </w:rPr>
        <w:t>（チラシはここまで。以下、開設授業科目一覧）</w:t>
      </w:r>
    </w:p>
    <w:p w14:paraId="71F00070" w14:textId="1F4DCCCA" w:rsidR="00AE5D2F" w:rsidRDefault="00AE5D2F" w:rsidP="00536B03"/>
    <w:p w14:paraId="06B61DDB" w14:textId="66C78208" w:rsidR="00AE5D2F" w:rsidRDefault="00202244" w:rsidP="00536B03">
      <w:r>
        <w:rPr>
          <w:rFonts w:hint="eastAsia"/>
        </w:rPr>
        <w:t>【</w:t>
      </w:r>
      <w:r w:rsidRPr="00202244">
        <w:rPr>
          <w:rFonts w:hint="eastAsia"/>
        </w:rPr>
        <w:t>開設授業科目一覧</w:t>
      </w:r>
      <w:r>
        <w:rPr>
          <w:rFonts w:hint="eastAsia"/>
        </w:rPr>
        <w:t>】</w:t>
      </w:r>
    </w:p>
    <w:p w14:paraId="35A8F7A2" w14:textId="1C625D92" w:rsidR="00C42B18" w:rsidRDefault="00C42B18" w:rsidP="00536B03">
      <w:r>
        <w:rPr>
          <w:rFonts w:hint="eastAsia"/>
        </w:rPr>
        <w:t>授業科目は「障害共生」</w:t>
      </w:r>
      <w:r w:rsidR="00E45485">
        <w:rPr>
          <w:rFonts w:hint="eastAsia"/>
        </w:rPr>
        <w:t>、</w:t>
      </w:r>
      <w:r>
        <w:rPr>
          <w:rFonts w:hint="eastAsia"/>
        </w:rPr>
        <w:t>「情報処理」</w:t>
      </w:r>
      <w:r w:rsidR="00E45485">
        <w:rPr>
          <w:rFonts w:hint="eastAsia"/>
        </w:rPr>
        <w:t>、</w:t>
      </w:r>
      <w:r>
        <w:rPr>
          <w:rFonts w:hint="eastAsia"/>
        </w:rPr>
        <w:t>「開業」</w:t>
      </w:r>
      <w:r w:rsidR="00E45485">
        <w:rPr>
          <w:rFonts w:hint="eastAsia"/>
        </w:rPr>
        <w:t>、</w:t>
      </w:r>
      <w:r>
        <w:rPr>
          <w:rFonts w:hint="eastAsia"/>
        </w:rPr>
        <w:t>「医療・健康」</w:t>
      </w:r>
      <w:r w:rsidR="00E45485">
        <w:rPr>
          <w:rFonts w:hint="eastAsia"/>
        </w:rPr>
        <w:t>、</w:t>
      </w:r>
      <w:r>
        <w:rPr>
          <w:rFonts w:hint="eastAsia"/>
        </w:rPr>
        <w:t>「理療スキルアップ」</w:t>
      </w:r>
      <w:r w:rsidR="00E45485">
        <w:rPr>
          <w:rFonts w:hint="eastAsia"/>
        </w:rPr>
        <w:t>、</w:t>
      </w:r>
      <w:r>
        <w:rPr>
          <w:rFonts w:hint="eastAsia"/>
        </w:rPr>
        <w:t>「実習・多職種</w:t>
      </w:r>
      <w:r w:rsidR="00BC399F">
        <w:rPr>
          <w:rFonts w:hint="eastAsia"/>
        </w:rPr>
        <w:t>連携</w:t>
      </w:r>
      <w:r>
        <w:rPr>
          <w:rFonts w:hint="eastAsia"/>
        </w:rPr>
        <w:t>」</w:t>
      </w:r>
      <w:r w:rsidR="00BC399F">
        <w:rPr>
          <w:rFonts w:hint="eastAsia"/>
        </w:rPr>
        <w:t>の領域に分かれています．</w:t>
      </w:r>
    </w:p>
    <w:p w14:paraId="0ED44FAA" w14:textId="41BCE29A" w:rsidR="00202244" w:rsidRDefault="00202244" w:rsidP="00536B03">
      <w:r>
        <w:rPr>
          <w:rFonts w:hint="eastAsia"/>
        </w:rPr>
        <w:t>表示は</w:t>
      </w:r>
      <w:r w:rsidR="00BC399F">
        <w:rPr>
          <w:rFonts w:hint="eastAsia"/>
        </w:rPr>
        <w:t>領域ごとに分け，</w:t>
      </w:r>
      <w:r>
        <w:rPr>
          <w:rFonts w:hint="eastAsia"/>
        </w:rPr>
        <w:t>科目ごとに</w:t>
      </w:r>
      <w:r>
        <w:t>「分類」</w:t>
      </w:r>
      <w:r w:rsidR="00E45485">
        <w:rPr>
          <w:rFonts w:hint="eastAsia"/>
        </w:rPr>
        <w:t>、</w:t>
      </w:r>
      <w:r w:rsidR="00C42B18">
        <w:t>「科目名」</w:t>
      </w:r>
      <w:r w:rsidR="00E45485">
        <w:rPr>
          <w:rFonts w:hint="eastAsia"/>
        </w:rPr>
        <w:t>、</w:t>
      </w:r>
      <w:r>
        <w:t>「授業時数」</w:t>
      </w:r>
      <w:r w:rsidR="00E45485">
        <w:rPr>
          <w:rFonts w:hint="eastAsia"/>
        </w:rPr>
        <w:t>、</w:t>
      </w:r>
      <w:r>
        <w:t>「</w:t>
      </w:r>
      <w:r w:rsidR="00C42B18">
        <w:rPr>
          <w:rFonts w:hint="eastAsia"/>
        </w:rPr>
        <w:t>授業形式</w:t>
      </w:r>
      <w:r>
        <w:t>」</w:t>
      </w:r>
      <w:r w:rsidR="00E45485">
        <w:rPr>
          <w:rFonts w:hint="eastAsia"/>
        </w:rPr>
        <w:t>、</w:t>
      </w:r>
      <w:r w:rsidR="00C42B18">
        <w:t>「</w:t>
      </w:r>
      <w:r w:rsidR="00C42B18">
        <w:rPr>
          <w:rFonts w:hint="eastAsia"/>
        </w:rPr>
        <w:t>内容</w:t>
      </w:r>
      <w:r w:rsidR="00C42B18">
        <w:t>」</w:t>
      </w:r>
      <w:r>
        <w:t>となっております。</w:t>
      </w:r>
    </w:p>
    <w:p w14:paraId="08CCCC97" w14:textId="1857AE97" w:rsidR="00BC399F" w:rsidRDefault="00BC399F" w:rsidP="00BC399F">
      <w:r>
        <w:rPr>
          <w:rFonts w:hint="eastAsia"/>
        </w:rPr>
        <w:t>※授業形式が「</w:t>
      </w:r>
      <w:r>
        <w:t>OD配信</w:t>
      </w:r>
      <w:r>
        <w:rPr>
          <w:rFonts w:hint="eastAsia"/>
        </w:rPr>
        <w:t>」の科目は</w:t>
      </w:r>
      <w:r>
        <w:t>オンデマンド配信。録画した講義を自由に視聴することができます。</w:t>
      </w:r>
    </w:p>
    <w:p w14:paraId="087B565C" w14:textId="5F19FDE1" w:rsidR="00BC399F" w:rsidRPr="00BC399F" w:rsidRDefault="00BC399F" w:rsidP="00BC399F">
      <w:r>
        <w:rPr>
          <w:rFonts w:hint="eastAsia"/>
        </w:rPr>
        <w:t>※授業形式が「ライブ</w:t>
      </w:r>
      <w:r>
        <w:t>+OD配信</w:t>
      </w:r>
      <w:r>
        <w:rPr>
          <w:rFonts w:hint="eastAsia"/>
        </w:rPr>
        <w:t>」の科目は</w:t>
      </w:r>
      <w:r>
        <w:t>双方向によるライブ授業を行い、その録画をオンデマンド配信します。</w:t>
      </w:r>
    </w:p>
    <w:p w14:paraId="1601AE9E" w14:textId="47263EA4" w:rsidR="00D830E7" w:rsidRDefault="00D830E7" w:rsidP="00536B03">
      <w:r>
        <w:rPr>
          <w:rFonts w:hint="eastAsia"/>
        </w:rPr>
        <w:t>※分類が選択</w:t>
      </w:r>
      <w:r w:rsidR="00DA3FAC">
        <w:rPr>
          <w:rFonts w:hint="eastAsia"/>
        </w:rPr>
        <w:t>必修</w:t>
      </w:r>
      <w:r>
        <w:rPr>
          <w:rFonts w:hint="eastAsia"/>
        </w:rPr>
        <w:t>の科目については同じ領域から必要科目数を選択してください．</w:t>
      </w:r>
    </w:p>
    <w:p w14:paraId="15DCB39A" w14:textId="4EE2C727" w:rsidR="00D830E7" w:rsidRDefault="00D830E7" w:rsidP="00536B03"/>
    <w:p w14:paraId="6CFF0373" w14:textId="1DF60ABA" w:rsidR="00D830E7" w:rsidRDefault="00D830E7" w:rsidP="00536B03">
      <w:r>
        <w:rPr>
          <w:rFonts w:hint="eastAsia"/>
        </w:rPr>
        <w:t>領域：障害共生</w:t>
      </w:r>
    </w:p>
    <w:p w14:paraId="711BE664" w14:textId="0696E420" w:rsidR="00D830E7" w:rsidRDefault="00BC399F" w:rsidP="00D830E7">
      <w:r>
        <w:rPr>
          <w:rFonts w:hint="eastAsia"/>
        </w:rPr>
        <w:t>・</w:t>
      </w:r>
      <w:r w:rsidR="00D830E7">
        <w:rPr>
          <w:rFonts w:hint="eastAsia"/>
        </w:rPr>
        <w:t>必修</w:t>
      </w:r>
      <w:r>
        <w:rPr>
          <w:rFonts w:hint="eastAsia"/>
        </w:rPr>
        <w:t xml:space="preserve">　</w:t>
      </w:r>
      <w:r w:rsidR="00D830E7">
        <w:t>障害者雇用施策</w:t>
      </w:r>
      <w:r>
        <w:rPr>
          <w:rFonts w:hint="eastAsia"/>
        </w:rPr>
        <w:t xml:space="preserve">　</w:t>
      </w:r>
      <w:r w:rsidR="00D830E7">
        <w:t>1.5h</w:t>
      </w:r>
      <w:r>
        <w:rPr>
          <w:rFonts w:hint="eastAsia"/>
        </w:rPr>
        <w:t xml:space="preserve">　</w:t>
      </w:r>
      <w:r w:rsidR="00D830E7">
        <w:t>OD配信</w:t>
      </w:r>
      <w:r>
        <w:rPr>
          <w:rFonts w:hint="eastAsia"/>
        </w:rPr>
        <w:t xml:space="preserve">　</w:t>
      </w:r>
      <w:r w:rsidR="00D830E7">
        <w:t>障害者の雇用制度など</w:t>
      </w:r>
    </w:p>
    <w:p w14:paraId="566289B5" w14:textId="3F2550ED" w:rsidR="00D830E7" w:rsidRDefault="00BC399F" w:rsidP="00D830E7">
      <w:r>
        <w:rPr>
          <w:rFonts w:hint="eastAsia"/>
        </w:rPr>
        <w:t>・</w:t>
      </w:r>
      <w:r w:rsidR="00D830E7">
        <w:rPr>
          <w:rFonts w:hint="eastAsia"/>
        </w:rPr>
        <w:t>必修</w:t>
      </w:r>
      <w:r>
        <w:rPr>
          <w:rFonts w:hint="eastAsia"/>
        </w:rPr>
        <w:t xml:space="preserve">　</w:t>
      </w:r>
      <w:r w:rsidR="00D830E7">
        <w:t>コミュニケーションスキル</w:t>
      </w:r>
      <w:r>
        <w:rPr>
          <w:rFonts w:hint="eastAsia"/>
        </w:rPr>
        <w:t xml:space="preserve">　</w:t>
      </w:r>
      <w:r w:rsidR="00D830E7">
        <w:t>1.5h</w:t>
      </w:r>
      <w:r>
        <w:rPr>
          <w:rFonts w:hint="eastAsia"/>
        </w:rPr>
        <w:t xml:space="preserve">　</w:t>
      </w:r>
      <w:r w:rsidR="00D830E7">
        <w:t>ライブ+OD配信</w:t>
      </w:r>
      <w:r>
        <w:rPr>
          <w:rFonts w:hint="eastAsia"/>
        </w:rPr>
        <w:t xml:space="preserve">　</w:t>
      </w:r>
      <w:r w:rsidR="00D830E7">
        <w:t>患者とのコミュニケーションなど</w:t>
      </w:r>
    </w:p>
    <w:p w14:paraId="1D49B681" w14:textId="1DFF5678" w:rsidR="00D830E7" w:rsidRDefault="00BC399F" w:rsidP="00D830E7">
      <w:r>
        <w:rPr>
          <w:rFonts w:hint="eastAsia"/>
        </w:rPr>
        <w:t>・</w:t>
      </w:r>
      <w:r w:rsidR="00D830E7">
        <w:rPr>
          <w:rFonts w:hint="eastAsia"/>
        </w:rPr>
        <w:t>必修</w:t>
      </w:r>
      <w:r>
        <w:rPr>
          <w:rFonts w:hint="eastAsia"/>
        </w:rPr>
        <w:t xml:space="preserve">　</w:t>
      </w:r>
      <w:r w:rsidR="00D830E7">
        <w:t>セルフアドボカシースキル</w:t>
      </w:r>
      <w:r>
        <w:rPr>
          <w:rFonts w:hint="eastAsia"/>
        </w:rPr>
        <w:t xml:space="preserve">　</w:t>
      </w:r>
      <w:r w:rsidR="00D830E7">
        <w:t>1.5h</w:t>
      </w:r>
      <w:r>
        <w:rPr>
          <w:rFonts w:hint="eastAsia"/>
        </w:rPr>
        <w:t xml:space="preserve">　</w:t>
      </w:r>
      <w:r w:rsidR="00D830E7">
        <w:t>ライブ+OD配信</w:t>
      </w:r>
      <w:r>
        <w:rPr>
          <w:rFonts w:hint="eastAsia"/>
        </w:rPr>
        <w:t xml:space="preserve">　</w:t>
      </w:r>
      <w:r w:rsidR="00D830E7">
        <w:t>障害に対する理解を得るための方法</w:t>
      </w:r>
    </w:p>
    <w:p w14:paraId="2FEB2CDC" w14:textId="11FC77A4" w:rsidR="00D830E7" w:rsidRDefault="00BC399F" w:rsidP="00D830E7">
      <w:r>
        <w:rPr>
          <w:rFonts w:hint="eastAsia"/>
        </w:rPr>
        <w:t>・</w:t>
      </w:r>
      <w:r w:rsidR="00D830E7">
        <w:rPr>
          <w:rFonts w:hint="eastAsia"/>
        </w:rPr>
        <w:t>必修</w:t>
      </w:r>
      <w:r>
        <w:rPr>
          <w:rFonts w:hint="eastAsia"/>
        </w:rPr>
        <w:t xml:space="preserve">　</w:t>
      </w:r>
      <w:r w:rsidR="00D830E7">
        <w:t>医療における理療</w:t>
      </w:r>
      <w:r>
        <w:rPr>
          <w:rFonts w:hint="eastAsia"/>
        </w:rPr>
        <w:t xml:space="preserve">　</w:t>
      </w:r>
      <w:r w:rsidR="00D830E7">
        <w:t>1.5h</w:t>
      </w:r>
      <w:r>
        <w:rPr>
          <w:rFonts w:hint="eastAsia"/>
        </w:rPr>
        <w:t xml:space="preserve">　</w:t>
      </w:r>
      <w:r w:rsidR="00D830E7">
        <w:t>OD配信</w:t>
      </w:r>
      <w:r>
        <w:rPr>
          <w:rFonts w:hint="eastAsia"/>
        </w:rPr>
        <w:t xml:space="preserve">　</w:t>
      </w:r>
      <w:r w:rsidR="00D830E7">
        <w:t>本邦の理療の変遷など</w:t>
      </w:r>
    </w:p>
    <w:p w14:paraId="03063161" w14:textId="267C8EF4" w:rsidR="00D830E7" w:rsidRDefault="00BC399F" w:rsidP="00D830E7">
      <w:r>
        <w:rPr>
          <w:rFonts w:hint="eastAsia"/>
        </w:rPr>
        <w:lastRenderedPageBreak/>
        <w:t>・</w:t>
      </w:r>
      <w:r w:rsidR="00D830E7">
        <w:rPr>
          <w:rFonts w:hint="eastAsia"/>
        </w:rPr>
        <w:t>必修</w:t>
      </w:r>
      <w:r>
        <w:rPr>
          <w:rFonts w:hint="eastAsia"/>
        </w:rPr>
        <w:t xml:space="preserve">　</w:t>
      </w:r>
      <w:r w:rsidR="00D830E7">
        <w:t>視覚障害と健康</w:t>
      </w:r>
      <w:r>
        <w:rPr>
          <w:rFonts w:hint="eastAsia"/>
        </w:rPr>
        <w:t xml:space="preserve">　</w:t>
      </w:r>
      <w:r w:rsidR="00D830E7">
        <w:t>1.5h</w:t>
      </w:r>
      <w:r>
        <w:rPr>
          <w:rFonts w:hint="eastAsia"/>
        </w:rPr>
        <w:t xml:space="preserve">　</w:t>
      </w:r>
      <w:r w:rsidR="00D830E7">
        <w:t>OD配信</w:t>
      </w:r>
      <w:r>
        <w:rPr>
          <w:rFonts w:hint="eastAsia"/>
        </w:rPr>
        <w:t xml:space="preserve">　</w:t>
      </w:r>
      <w:r w:rsidR="00D830E7">
        <w:t>健康に関する運動と視覚障害</w:t>
      </w:r>
    </w:p>
    <w:p w14:paraId="04F4D839" w14:textId="73FDB884" w:rsidR="00BC399F" w:rsidRDefault="00BC399F" w:rsidP="00D830E7">
      <w:r>
        <w:rPr>
          <w:rFonts w:hint="eastAsia"/>
        </w:rPr>
        <w:t>ここまで</w:t>
      </w:r>
      <w:r w:rsidR="000741CA">
        <w:rPr>
          <w:rFonts w:hint="eastAsia"/>
        </w:rPr>
        <w:t>「</w:t>
      </w:r>
      <w:r>
        <w:rPr>
          <w:rFonts w:hint="eastAsia"/>
        </w:rPr>
        <w:t>障害共生</w:t>
      </w:r>
      <w:r w:rsidR="000741CA">
        <w:rPr>
          <w:rFonts w:hint="eastAsia"/>
        </w:rPr>
        <w:t>」</w:t>
      </w:r>
      <w:r>
        <w:rPr>
          <w:rFonts w:hint="eastAsia"/>
        </w:rPr>
        <w:t>の領域．</w:t>
      </w:r>
    </w:p>
    <w:p w14:paraId="7E5E1E13" w14:textId="7BB4C1A6" w:rsidR="00BC399F" w:rsidRDefault="00BC399F" w:rsidP="00D830E7"/>
    <w:p w14:paraId="6075FC28" w14:textId="35E88918" w:rsidR="00BC399F" w:rsidRDefault="00BC399F" w:rsidP="00D830E7">
      <w:r>
        <w:rPr>
          <w:rFonts w:hint="eastAsia"/>
        </w:rPr>
        <w:t>領域：情報処理</w:t>
      </w:r>
    </w:p>
    <w:p w14:paraId="4D367967" w14:textId="5EC5B525" w:rsidR="000741CA" w:rsidRDefault="00BC399F" w:rsidP="000741CA">
      <w:r>
        <w:rPr>
          <w:rFonts w:hint="eastAsia"/>
        </w:rPr>
        <w:t>・</w:t>
      </w:r>
      <w:r w:rsidR="000741CA">
        <w:rPr>
          <w:rFonts w:hint="eastAsia"/>
        </w:rPr>
        <w:t xml:space="preserve">必修　</w:t>
      </w:r>
      <w:r w:rsidR="000741CA">
        <w:t>情報基礎総論</w:t>
      </w:r>
      <w:r w:rsidR="000741CA">
        <w:rPr>
          <w:rFonts w:hint="eastAsia"/>
        </w:rPr>
        <w:t xml:space="preserve">　</w:t>
      </w:r>
      <w:r w:rsidR="000741CA">
        <w:t>1.5h</w:t>
      </w:r>
      <w:r w:rsidR="000741CA">
        <w:rPr>
          <w:rFonts w:hint="eastAsia"/>
        </w:rPr>
        <w:t xml:space="preserve">　</w:t>
      </w:r>
      <w:r w:rsidR="000741CA">
        <w:t>OD配信</w:t>
      </w:r>
      <w:r w:rsidR="000741CA">
        <w:rPr>
          <w:rFonts w:hint="eastAsia"/>
        </w:rPr>
        <w:t xml:space="preserve">　</w:t>
      </w:r>
      <w:r w:rsidR="000741CA">
        <w:t>情報処理の総論</w:t>
      </w:r>
    </w:p>
    <w:p w14:paraId="3DDC4D65" w14:textId="27AE9C46" w:rsidR="000741CA" w:rsidRDefault="000741CA" w:rsidP="000741CA">
      <w:r>
        <w:rPr>
          <w:rFonts w:hint="eastAsia"/>
        </w:rPr>
        <w:t>・選択必修</w:t>
      </w:r>
      <w:r>
        <w:t>二科目以上</w:t>
      </w:r>
      <w:r>
        <w:rPr>
          <w:rFonts w:hint="eastAsia"/>
        </w:rPr>
        <w:t xml:space="preserve">　</w:t>
      </w:r>
      <w:r>
        <w:t>情報基礎</w:t>
      </w:r>
      <w:r>
        <w:rPr>
          <w:rFonts w:hint="eastAsia"/>
        </w:rPr>
        <w:t xml:space="preserve">　</w:t>
      </w:r>
      <w:r>
        <w:t>1.5h</w:t>
      </w:r>
      <w:r>
        <w:rPr>
          <w:rFonts w:hint="eastAsia"/>
        </w:rPr>
        <w:t xml:space="preserve">　</w:t>
      </w:r>
      <w:r>
        <w:t>ライブ+OD配信</w:t>
      </w:r>
      <w:r>
        <w:rPr>
          <w:rFonts w:hint="eastAsia"/>
        </w:rPr>
        <w:t xml:space="preserve">　</w:t>
      </w:r>
      <w:r>
        <w:t>メール等の基礎演習</w:t>
      </w:r>
    </w:p>
    <w:p w14:paraId="4791E186" w14:textId="39854189" w:rsidR="000741CA" w:rsidRDefault="000741CA" w:rsidP="000741CA">
      <w:r>
        <w:rPr>
          <w:rFonts w:hint="eastAsia"/>
        </w:rPr>
        <w:t>・選択必修</w:t>
      </w:r>
      <w:r>
        <w:t>二科目以上</w:t>
      </w:r>
      <w:r>
        <w:rPr>
          <w:rFonts w:hint="eastAsia"/>
        </w:rPr>
        <w:t xml:space="preserve">　</w:t>
      </w:r>
      <w:r>
        <w:t>ビジネス文書演習１・２</w:t>
      </w:r>
      <w:r>
        <w:rPr>
          <w:rFonts w:hint="eastAsia"/>
        </w:rPr>
        <w:t xml:space="preserve">　</w:t>
      </w:r>
      <w:r>
        <w:t>各1.5h</w:t>
      </w:r>
      <w:r>
        <w:rPr>
          <w:rFonts w:hint="eastAsia"/>
        </w:rPr>
        <w:t xml:space="preserve">　</w:t>
      </w:r>
      <w:r>
        <w:t>ライブ+OD配信</w:t>
      </w:r>
      <w:r>
        <w:rPr>
          <w:rFonts w:hint="eastAsia"/>
        </w:rPr>
        <w:t xml:space="preserve">　</w:t>
      </w:r>
      <w:r>
        <w:t>ワープロソフトの基礎演習</w:t>
      </w:r>
    </w:p>
    <w:p w14:paraId="34E035FC" w14:textId="736D33BA" w:rsidR="00BC399F" w:rsidRDefault="000741CA" w:rsidP="000741CA">
      <w:r>
        <w:rPr>
          <w:rFonts w:hint="eastAsia"/>
        </w:rPr>
        <w:t>・選択必修</w:t>
      </w:r>
      <w:r>
        <w:t>二科目以上</w:t>
      </w:r>
      <w:r>
        <w:rPr>
          <w:rFonts w:hint="eastAsia"/>
        </w:rPr>
        <w:t xml:space="preserve">　</w:t>
      </w:r>
      <w:r>
        <w:t>表計算ソフト演習１・２</w:t>
      </w:r>
      <w:r>
        <w:rPr>
          <w:rFonts w:hint="eastAsia"/>
        </w:rPr>
        <w:t xml:space="preserve">　</w:t>
      </w:r>
      <w:r>
        <w:t>各1.5h</w:t>
      </w:r>
      <w:r>
        <w:rPr>
          <w:rFonts w:hint="eastAsia"/>
        </w:rPr>
        <w:t xml:space="preserve">　</w:t>
      </w:r>
      <w:r>
        <w:t>ライブ+OD配信</w:t>
      </w:r>
      <w:r>
        <w:rPr>
          <w:rFonts w:hint="eastAsia"/>
        </w:rPr>
        <w:t xml:space="preserve">　</w:t>
      </w:r>
      <w:r>
        <w:t>表計算ソフトの基礎演習</w:t>
      </w:r>
    </w:p>
    <w:p w14:paraId="3F665DB5" w14:textId="455CCEF5" w:rsidR="000741CA" w:rsidRDefault="000741CA" w:rsidP="000741CA">
      <w:r>
        <w:rPr>
          <w:rFonts w:hint="eastAsia"/>
        </w:rPr>
        <w:t>ここまで「情報処理」の領域</w:t>
      </w:r>
    </w:p>
    <w:p w14:paraId="7946789D" w14:textId="1F8E120D" w:rsidR="000741CA" w:rsidRDefault="000741CA" w:rsidP="000741CA"/>
    <w:p w14:paraId="28574FAC" w14:textId="58AE3CE6" w:rsidR="000741CA" w:rsidRDefault="000741CA" w:rsidP="000741CA">
      <w:r>
        <w:rPr>
          <w:rFonts w:hint="eastAsia"/>
        </w:rPr>
        <w:t>領域：開業</w:t>
      </w:r>
    </w:p>
    <w:p w14:paraId="3EED6CEE" w14:textId="6188BE43" w:rsidR="000741CA" w:rsidRDefault="000741CA" w:rsidP="000741CA">
      <w:r>
        <w:rPr>
          <w:rFonts w:hint="eastAsia"/>
        </w:rPr>
        <w:t xml:space="preserve">・必修　</w:t>
      </w:r>
      <w:r>
        <w:t>理療開業論</w:t>
      </w:r>
      <w:r>
        <w:rPr>
          <w:rFonts w:hint="eastAsia"/>
        </w:rPr>
        <w:t xml:space="preserve">　</w:t>
      </w:r>
      <w:r>
        <w:t>1.5h</w:t>
      </w:r>
      <w:r>
        <w:rPr>
          <w:rFonts w:hint="eastAsia"/>
        </w:rPr>
        <w:t xml:space="preserve">　</w:t>
      </w:r>
      <w:r>
        <w:t>OD配信</w:t>
      </w:r>
      <w:r>
        <w:rPr>
          <w:rFonts w:hint="eastAsia"/>
        </w:rPr>
        <w:t xml:space="preserve">　</w:t>
      </w:r>
      <w:r>
        <w:t>開業時に考える経営など</w:t>
      </w:r>
    </w:p>
    <w:p w14:paraId="3578C133" w14:textId="428C6CB5" w:rsidR="000741CA" w:rsidRDefault="000741CA" w:rsidP="000741CA">
      <w:r>
        <w:rPr>
          <w:rFonts w:hint="eastAsia"/>
        </w:rPr>
        <w:t xml:space="preserve">・必修　</w:t>
      </w:r>
      <w:r>
        <w:t>開業入門1（治療院経営）</w:t>
      </w:r>
      <w:r>
        <w:rPr>
          <w:rFonts w:hint="eastAsia"/>
        </w:rPr>
        <w:t xml:space="preserve">　</w:t>
      </w:r>
      <w:r>
        <w:t>1.5h</w:t>
      </w:r>
      <w:r>
        <w:rPr>
          <w:rFonts w:hint="eastAsia"/>
        </w:rPr>
        <w:t xml:space="preserve">　</w:t>
      </w:r>
      <w:r>
        <w:t>OD配信</w:t>
      </w:r>
      <w:r>
        <w:rPr>
          <w:rFonts w:hint="eastAsia"/>
        </w:rPr>
        <w:t xml:space="preserve">　</w:t>
      </w:r>
      <w:r>
        <w:t>治療院経営の実例</w:t>
      </w:r>
    </w:p>
    <w:p w14:paraId="74989A17" w14:textId="634897CE" w:rsidR="000741CA" w:rsidRDefault="000741CA" w:rsidP="000741CA">
      <w:r>
        <w:rPr>
          <w:rFonts w:hint="eastAsia"/>
        </w:rPr>
        <w:t xml:space="preserve">・必修　</w:t>
      </w:r>
      <w:r>
        <w:t>開業入門2（通所介護経営）</w:t>
      </w:r>
      <w:r>
        <w:rPr>
          <w:rFonts w:hint="eastAsia"/>
        </w:rPr>
        <w:t xml:space="preserve">　</w:t>
      </w:r>
      <w:r>
        <w:t>1.5h</w:t>
      </w:r>
      <w:r>
        <w:rPr>
          <w:rFonts w:hint="eastAsia"/>
        </w:rPr>
        <w:t xml:space="preserve">　</w:t>
      </w:r>
      <w:r>
        <w:t>OD配信</w:t>
      </w:r>
      <w:r>
        <w:rPr>
          <w:rFonts w:hint="eastAsia"/>
        </w:rPr>
        <w:t xml:space="preserve">　</w:t>
      </w:r>
      <w:r>
        <w:t>視覚障害者の通所介護施設経営</w:t>
      </w:r>
    </w:p>
    <w:p w14:paraId="1D5C5905" w14:textId="0B259120" w:rsidR="000741CA" w:rsidRDefault="000741CA" w:rsidP="000741CA">
      <w:r>
        <w:rPr>
          <w:rFonts w:hint="eastAsia"/>
        </w:rPr>
        <w:t xml:space="preserve">・必修　</w:t>
      </w:r>
      <w:r>
        <w:t>開業入門3（訪問施術経営）</w:t>
      </w:r>
      <w:r>
        <w:rPr>
          <w:rFonts w:hint="eastAsia"/>
        </w:rPr>
        <w:t xml:space="preserve">　</w:t>
      </w:r>
      <w:r>
        <w:t>1.5h</w:t>
      </w:r>
      <w:r>
        <w:rPr>
          <w:rFonts w:hint="eastAsia"/>
        </w:rPr>
        <w:t xml:space="preserve">　</w:t>
      </w:r>
      <w:r>
        <w:t>OD配信</w:t>
      </w:r>
      <w:r>
        <w:rPr>
          <w:rFonts w:hint="eastAsia"/>
        </w:rPr>
        <w:t xml:space="preserve">　</w:t>
      </w:r>
      <w:r>
        <w:t>訪問施術経営の実例</w:t>
      </w:r>
    </w:p>
    <w:p w14:paraId="7ACFE79C" w14:textId="0E4D1F15" w:rsidR="000741CA" w:rsidRDefault="000741CA" w:rsidP="000741CA">
      <w:r>
        <w:rPr>
          <w:rFonts w:hint="eastAsia"/>
        </w:rPr>
        <w:t xml:space="preserve">・必修　</w:t>
      </w:r>
      <w:r>
        <w:t>理療の安全衛生管理</w:t>
      </w:r>
      <w:r>
        <w:rPr>
          <w:rFonts w:hint="eastAsia"/>
        </w:rPr>
        <w:t xml:space="preserve">　</w:t>
      </w:r>
      <w:r>
        <w:t>1.5h</w:t>
      </w:r>
      <w:r>
        <w:rPr>
          <w:rFonts w:hint="eastAsia"/>
        </w:rPr>
        <w:t xml:space="preserve">　</w:t>
      </w:r>
      <w:r>
        <w:t>OD配信</w:t>
      </w:r>
      <w:r>
        <w:rPr>
          <w:rFonts w:hint="eastAsia"/>
        </w:rPr>
        <w:t xml:space="preserve">　</w:t>
      </w:r>
      <w:r>
        <w:t>理療における安全や衛生管理</w:t>
      </w:r>
    </w:p>
    <w:p w14:paraId="2F63281C" w14:textId="55E90BAB" w:rsidR="000741CA" w:rsidRDefault="000741CA" w:rsidP="000741CA">
      <w:r>
        <w:rPr>
          <w:rFonts w:hint="eastAsia"/>
        </w:rPr>
        <w:t xml:space="preserve">・必修　</w:t>
      </w:r>
      <w:r>
        <w:t>施術概要とサービス</w:t>
      </w:r>
      <w:r>
        <w:rPr>
          <w:rFonts w:hint="eastAsia"/>
        </w:rPr>
        <w:t xml:space="preserve">　</w:t>
      </w:r>
      <w:r>
        <w:t>1.5h</w:t>
      </w:r>
      <w:r>
        <w:rPr>
          <w:rFonts w:hint="eastAsia"/>
        </w:rPr>
        <w:t xml:space="preserve">　</w:t>
      </w:r>
      <w:r>
        <w:t>OD配信</w:t>
      </w:r>
      <w:r>
        <w:rPr>
          <w:rFonts w:hint="eastAsia"/>
        </w:rPr>
        <w:t xml:space="preserve">　</w:t>
      </w:r>
      <w:r>
        <w:t>施術概要と患者サービスの例</w:t>
      </w:r>
    </w:p>
    <w:p w14:paraId="687192CF" w14:textId="06A137FC" w:rsidR="000741CA" w:rsidRDefault="000741CA" w:rsidP="000741CA">
      <w:r>
        <w:rPr>
          <w:rFonts w:hint="eastAsia"/>
        </w:rPr>
        <w:t>ここまで「開業」の領域</w:t>
      </w:r>
    </w:p>
    <w:p w14:paraId="71ED8008" w14:textId="3F55A9AB" w:rsidR="000741CA" w:rsidRDefault="000741CA" w:rsidP="000741CA"/>
    <w:p w14:paraId="545ADB36" w14:textId="3AD84EB8" w:rsidR="000741CA" w:rsidRDefault="000741CA" w:rsidP="000741CA">
      <w:r>
        <w:rPr>
          <w:rFonts w:hint="eastAsia"/>
        </w:rPr>
        <w:t>領域：医療・健康</w:t>
      </w:r>
    </w:p>
    <w:p w14:paraId="2CD99EBF" w14:textId="540B2EC3" w:rsidR="00BF14E0" w:rsidRDefault="00BF14E0" w:rsidP="00BF14E0">
      <w:r>
        <w:rPr>
          <w:rFonts w:hint="eastAsia"/>
        </w:rPr>
        <w:t>・選択必修</w:t>
      </w:r>
      <w:r>
        <w:t>四科目以上</w:t>
      </w:r>
      <w:r>
        <w:rPr>
          <w:rFonts w:hint="eastAsia"/>
        </w:rPr>
        <w:t xml:space="preserve">　</w:t>
      </w:r>
      <w:r>
        <w:t>画像所見</w:t>
      </w:r>
      <w:r>
        <w:rPr>
          <w:rFonts w:hint="eastAsia"/>
        </w:rPr>
        <w:t xml:space="preserve">　</w:t>
      </w:r>
      <w:r>
        <w:t>遠隔</w:t>
      </w:r>
      <w:r>
        <w:rPr>
          <w:rFonts w:hint="eastAsia"/>
        </w:rPr>
        <w:t xml:space="preserve">　</w:t>
      </w:r>
      <w:r>
        <w:t>OD配信</w:t>
      </w:r>
      <w:r>
        <w:rPr>
          <w:rFonts w:hint="eastAsia"/>
        </w:rPr>
        <w:t xml:space="preserve">　</w:t>
      </w:r>
      <w:r>
        <w:t>画像所見のみかた</w:t>
      </w:r>
    </w:p>
    <w:p w14:paraId="33ABDBC8" w14:textId="49459C75" w:rsidR="00BF14E0" w:rsidRDefault="00BF14E0" w:rsidP="00BF14E0">
      <w:r>
        <w:rPr>
          <w:rFonts w:hint="eastAsia"/>
        </w:rPr>
        <w:t>・選択必修</w:t>
      </w:r>
      <w:r>
        <w:t>四科目以上</w:t>
      </w:r>
      <w:r>
        <w:rPr>
          <w:rFonts w:hint="eastAsia"/>
        </w:rPr>
        <w:t xml:space="preserve">　</w:t>
      </w:r>
      <w:r>
        <w:t>身体所見</w:t>
      </w:r>
      <w:r>
        <w:rPr>
          <w:rFonts w:hint="eastAsia"/>
        </w:rPr>
        <w:t xml:space="preserve">　</w:t>
      </w:r>
      <w:r>
        <w:t>遠隔</w:t>
      </w:r>
      <w:r>
        <w:rPr>
          <w:rFonts w:hint="eastAsia"/>
        </w:rPr>
        <w:t xml:space="preserve">　</w:t>
      </w:r>
      <w:r>
        <w:t>OD配信</w:t>
      </w:r>
      <w:r>
        <w:rPr>
          <w:rFonts w:hint="eastAsia"/>
        </w:rPr>
        <w:t xml:space="preserve">　</w:t>
      </w:r>
      <w:r>
        <w:t>理学療法士による身体所見</w:t>
      </w:r>
    </w:p>
    <w:p w14:paraId="631B4BB0" w14:textId="0E901B9C" w:rsidR="00BF14E0" w:rsidRDefault="00BF14E0" w:rsidP="00BF14E0">
      <w:r>
        <w:rPr>
          <w:rFonts w:hint="eastAsia"/>
        </w:rPr>
        <w:t>・選択必修</w:t>
      </w:r>
      <w:r>
        <w:t>四科目以上</w:t>
      </w:r>
      <w:r>
        <w:rPr>
          <w:rFonts w:hint="eastAsia"/>
        </w:rPr>
        <w:t xml:space="preserve">　</w:t>
      </w:r>
      <w:r>
        <w:t>循環器総論</w:t>
      </w:r>
      <w:r>
        <w:rPr>
          <w:rFonts w:hint="eastAsia"/>
        </w:rPr>
        <w:t xml:space="preserve">　</w:t>
      </w:r>
      <w:r>
        <w:t>遠隔</w:t>
      </w:r>
      <w:r>
        <w:rPr>
          <w:rFonts w:hint="eastAsia"/>
        </w:rPr>
        <w:t xml:space="preserve">　</w:t>
      </w:r>
      <w:r>
        <w:t>OD配信</w:t>
      </w:r>
      <w:r>
        <w:rPr>
          <w:rFonts w:hint="eastAsia"/>
        </w:rPr>
        <w:t xml:space="preserve">　</w:t>
      </w:r>
      <w:r>
        <w:t>循環器疾患の総論</w:t>
      </w:r>
    </w:p>
    <w:p w14:paraId="29339C72" w14:textId="497FE0C0" w:rsidR="00BF14E0" w:rsidRDefault="00BF14E0" w:rsidP="00BF14E0">
      <w:r>
        <w:rPr>
          <w:rFonts w:hint="eastAsia"/>
        </w:rPr>
        <w:t>・選択必修</w:t>
      </w:r>
      <w:r>
        <w:t>四科目以上</w:t>
      </w:r>
      <w:r>
        <w:rPr>
          <w:rFonts w:hint="eastAsia"/>
        </w:rPr>
        <w:t xml:space="preserve">　</w:t>
      </w:r>
      <w:r>
        <w:t>消化器総論</w:t>
      </w:r>
      <w:r>
        <w:rPr>
          <w:rFonts w:hint="eastAsia"/>
        </w:rPr>
        <w:t xml:space="preserve">　</w:t>
      </w:r>
      <w:r>
        <w:t>遠隔</w:t>
      </w:r>
      <w:r>
        <w:rPr>
          <w:rFonts w:hint="eastAsia"/>
        </w:rPr>
        <w:t xml:space="preserve">　</w:t>
      </w:r>
      <w:r>
        <w:t>OD配信</w:t>
      </w:r>
      <w:r>
        <w:rPr>
          <w:rFonts w:hint="eastAsia"/>
        </w:rPr>
        <w:t xml:space="preserve">　</w:t>
      </w:r>
      <w:r>
        <w:t>消化器疾患の総論</w:t>
      </w:r>
    </w:p>
    <w:p w14:paraId="3C057E68" w14:textId="49DDFE9D" w:rsidR="00BF14E0" w:rsidRDefault="00BF14E0" w:rsidP="00BF14E0">
      <w:r>
        <w:rPr>
          <w:rFonts w:hint="eastAsia"/>
        </w:rPr>
        <w:t>・選択必修</w:t>
      </w:r>
      <w:r>
        <w:t>四科目以上</w:t>
      </w:r>
      <w:r>
        <w:rPr>
          <w:rFonts w:hint="eastAsia"/>
        </w:rPr>
        <w:t xml:space="preserve">　</w:t>
      </w:r>
      <w:r>
        <w:t>呼吸器総論</w:t>
      </w:r>
      <w:r>
        <w:rPr>
          <w:rFonts w:hint="eastAsia"/>
        </w:rPr>
        <w:t xml:space="preserve">　</w:t>
      </w:r>
      <w:r>
        <w:t>遠隔</w:t>
      </w:r>
      <w:r>
        <w:rPr>
          <w:rFonts w:hint="eastAsia"/>
        </w:rPr>
        <w:t xml:space="preserve">　</w:t>
      </w:r>
      <w:r>
        <w:t>OD配信</w:t>
      </w:r>
      <w:r>
        <w:rPr>
          <w:rFonts w:hint="eastAsia"/>
        </w:rPr>
        <w:t xml:space="preserve">　</w:t>
      </w:r>
      <w:r>
        <w:t>呼吸器疾患の総論</w:t>
      </w:r>
    </w:p>
    <w:p w14:paraId="39CF3014" w14:textId="08D9673B" w:rsidR="00BF14E0" w:rsidRDefault="00BF14E0" w:rsidP="00BF14E0">
      <w:r>
        <w:rPr>
          <w:rFonts w:hint="eastAsia"/>
        </w:rPr>
        <w:t>・選択必修</w:t>
      </w:r>
      <w:r>
        <w:t>四科目以上</w:t>
      </w:r>
      <w:r>
        <w:rPr>
          <w:rFonts w:hint="eastAsia"/>
        </w:rPr>
        <w:t xml:space="preserve">　</w:t>
      </w:r>
      <w:r>
        <w:t>脳神経内科総論</w:t>
      </w:r>
      <w:r>
        <w:rPr>
          <w:rFonts w:hint="eastAsia"/>
        </w:rPr>
        <w:t xml:space="preserve">　</w:t>
      </w:r>
      <w:r>
        <w:t>遠隔</w:t>
      </w:r>
      <w:r>
        <w:rPr>
          <w:rFonts w:hint="eastAsia"/>
        </w:rPr>
        <w:t xml:space="preserve">　</w:t>
      </w:r>
      <w:r>
        <w:t>OD配信</w:t>
      </w:r>
      <w:r>
        <w:rPr>
          <w:rFonts w:hint="eastAsia"/>
        </w:rPr>
        <w:t xml:space="preserve">　</w:t>
      </w:r>
      <w:r>
        <w:t>脳神経内科の総論</w:t>
      </w:r>
    </w:p>
    <w:p w14:paraId="1750AD68" w14:textId="35B6F44C" w:rsidR="000741CA" w:rsidRDefault="00BF14E0" w:rsidP="00BF14E0">
      <w:r>
        <w:rPr>
          <w:rFonts w:hint="eastAsia"/>
        </w:rPr>
        <w:t>・選択必修</w:t>
      </w:r>
      <w:r>
        <w:t>四科目以上</w:t>
      </w:r>
      <w:r>
        <w:rPr>
          <w:rFonts w:hint="eastAsia"/>
        </w:rPr>
        <w:t xml:space="preserve">　</w:t>
      </w:r>
      <w:r>
        <w:t>膝の診かたと理学療法</w:t>
      </w:r>
      <w:r>
        <w:rPr>
          <w:rFonts w:hint="eastAsia"/>
        </w:rPr>
        <w:t xml:space="preserve">　</w:t>
      </w:r>
      <w:r>
        <w:t>遠隔</w:t>
      </w:r>
      <w:r>
        <w:rPr>
          <w:rFonts w:hint="eastAsia"/>
        </w:rPr>
        <w:t xml:space="preserve">　</w:t>
      </w:r>
      <w:r>
        <w:t>OD配信</w:t>
      </w:r>
      <w:r>
        <w:rPr>
          <w:rFonts w:hint="eastAsia"/>
        </w:rPr>
        <w:t xml:space="preserve">　</w:t>
      </w:r>
      <w:r>
        <w:t>理学療法士の膝のみかたと施術</w:t>
      </w:r>
    </w:p>
    <w:p w14:paraId="46C6D0BD" w14:textId="2A1F21B9" w:rsidR="00BF14E0" w:rsidRDefault="00BF14E0" w:rsidP="00BF14E0">
      <w:r>
        <w:rPr>
          <w:rFonts w:hint="eastAsia"/>
        </w:rPr>
        <w:t>ここまで「医療・健康」の領域</w:t>
      </w:r>
    </w:p>
    <w:p w14:paraId="075D8E40" w14:textId="2B26F123" w:rsidR="00BF14E0" w:rsidRDefault="00BF14E0" w:rsidP="00BF14E0"/>
    <w:p w14:paraId="0FFD94EC" w14:textId="0D436A54" w:rsidR="00BF14E0" w:rsidRDefault="00BF14E0" w:rsidP="00BF14E0">
      <w:r>
        <w:rPr>
          <w:rFonts w:hint="eastAsia"/>
        </w:rPr>
        <w:t>領域：理療スキルアップ</w:t>
      </w:r>
    </w:p>
    <w:p w14:paraId="287D06EC" w14:textId="0FAFF35C" w:rsidR="00BF14E0" w:rsidRDefault="00BF14E0" w:rsidP="00BF14E0">
      <w:r>
        <w:rPr>
          <w:rFonts w:hint="eastAsia"/>
        </w:rPr>
        <w:t>・選択必修</w:t>
      </w:r>
      <w:r>
        <w:t>五科目以上</w:t>
      </w:r>
      <w:r>
        <w:rPr>
          <w:rFonts w:hint="eastAsia"/>
        </w:rPr>
        <w:t xml:space="preserve">　</w:t>
      </w:r>
      <w:r>
        <w:t>ベッドサイドの簡単な運動</w:t>
      </w:r>
      <w:r>
        <w:rPr>
          <w:rFonts w:hint="eastAsia"/>
        </w:rPr>
        <w:t xml:space="preserve">　</w:t>
      </w:r>
      <w:r>
        <w:t>1.5h</w:t>
      </w:r>
      <w:r>
        <w:rPr>
          <w:rFonts w:hint="eastAsia"/>
        </w:rPr>
        <w:t xml:space="preserve">　</w:t>
      </w:r>
      <w:r>
        <w:t>OD配信</w:t>
      </w:r>
      <w:r>
        <w:rPr>
          <w:rFonts w:hint="eastAsia"/>
        </w:rPr>
        <w:t xml:space="preserve">　</w:t>
      </w:r>
      <w:r>
        <w:t>患者へ指導できる簡単な運動療法</w:t>
      </w:r>
    </w:p>
    <w:p w14:paraId="5F7F5730" w14:textId="0752E1A7" w:rsidR="00BF14E0" w:rsidRDefault="0093282D" w:rsidP="00BF14E0">
      <w:r>
        <w:rPr>
          <w:rFonts w:hint="eastAsia"/>
        </w:rPr>
        <w:t>・選択必修</w:t>
      </w:r>
      <w:r>
        <w:t>五科目以上</w:t>
      </w:r>
      <w:r>
        <w:rPr>
          <w:rFonts w:hint="eastAsia"/>
        </w:rPr>
        <w:t xml:space="preserve">　</w:t>
      </w:r>
      <w:r w:rsidR="00BF14E0">
        <w:t>東洋医学的所見</w:t>
      </w:r>
      <w:r w:rsidR="00BF14E0">
        <w:rPr>
          <w:rFonts w:hint="eastAsia"/>
        </w:rPr>
        <w:t xml:space="preserve">　</w:t>
      </w:r>
      <w:r w:rsidR="00BF14E0">
        <w:t>1.5h</w:t>
      </w:r>
      <w:r w:rsidR="00BF14E0">
        <w:rPr>
          <w:rFonts w:hint="eastAsia"/>
        </w:rPr>
        <w:t xml:space="preserve">　</w:t>
      </w:r>
      <w:r w:rsidR="00BF14E0">
        <w:t>OD配信</w:t>
      </w:r>
      <w:r w:rsidR="00BF14E0">
        <w:rPr>
          <w:rFonts w:hint="eastAsia"/>
        </w:rPr>
        <w:t xml:space="preserve">　</w:t>
      </w:r>
      <w:r w:rsidR="00BF14E0">
        <w:t>簡単な東洋医学的な所見のと</w:t>
      </w:r>
      <w:r w:rsidR="00BF14E0">
        <w:lastRenderedPageBreak/>
        <w:t>りかた</w:t>
      </w:r>
    </w:p>
    <w:p w14:paraId="3340A2E8" w14:textId="11A7810A" w:rsidR="00BF14E0" w:rsidRDefault="0093282D" w:rsidP="00BF14E0">
      <w:r>
        <w:rPr>
          <w:rFonts w:hint="eastAsia"/>
        </w:rPr>
        <w:t>・選択必修</w:t>
      </w:r>
      <w:r>
        <w:t>五科目以上</w:t>
      </w:r>
      <w:r>
        <w:rPr>
          <w:rFonts w:hint="eastAsia"/>
        </w:rPr>
        <w:t xml:space="preserve">　</w:t>
      </w:r>
      <w:r w:rsidR="00BF14E0">
        <w:t>頸部･上肢症状</w:t>
      </w:r>
      <w:r w:rsidR="00BF14E0">
        <w:rPr>
          <w:rFonts w:hint="eastAsia"/>
        </w:rPr>
        <w:t xml:space="preserve">　</w:t>
      </w:r>
      <w:r w:rsidR="00BF14E0">
        <w:t>1.5h</w:t>
      </w:r>
      <w:r w:rsidR="00BF14E0">
        <w:rPr>
          <w:rFonts w:hint="eastAsia"/>
        </w:rPr>
        <w:t xml:space="preserve">　</w:t>
      </w:r>
      <w:r w:rsidR="00BF14E0">
        <w:t>OD配信</w:t>
      </w:r>
      <w:r w:rsidR="00BF14E0">
        <w:rPr>
          <w:rFonts w:hint="eastAsia"/>
        </w:rPr>
        <w:t xml:space="preserve">　</w:t>
      </w:r>
      <w:r w:rsidR="00BF14E0">
        <w:t>頸部･上肢症状への対応</w:t>
      </w:r>
    </w:p>
    <w:p w14:paraId="51B66949" w14:textId="620E070A" w:rsidR="00BF14E0" w:rsidRDefault="0093282D" w:rsidP="00BF14E0">
      <w:r>
        <w:rPr>
          <w:rFonts w:hint="eastAsia"/>
        </w:rPr>
        <w:t>・選択必修</w:t>
      </w:r>
      <w:r>
        <w:t>五科目以上</w:t>
      </w:r>
      <w:r>
        <w:rPr>
          <w:rFonts w:hint="eastAsia"/>
        </w:rPr>
        <w:t xml:space="preserve">　</w:t>
      </w:r>
      <w:r w:rsidR="00BF14E0">
        <w:t>腰部･下肢症状</w:t>
      </w:r>
      <w:r w:rsidR="00BF14E0">
        <w:rPr>
          <w:rFonts w:hint="eastAsia"/>
        </w:rPr>
        <w:t xml:space="preserve">　</w:t>
      </w:r>
      <w:r w:rsidR="00BF14E0">
        <w:t>1.5h</w:t>
      </w:r>
      <w:r w:rsidR="00BF14E0">
        <w:rPr>
          <w:rFonts w:hint="eastAsia"/>
        </w:rPr>
        <w:t xml:space="preserve">　</w:t>
      </w:r>
      <w:r w:rsidR="00BF14E0">
        <w:t>OD配信</w:t>
      </w:r>
      <w:r w:rsidR="00BF14E0">
        <w:rPr>
          <w:rFonts w:hint="eastAsia"/>
        </w:rPr>
        <w:t xml:space="preserve">　</w:t>
      </w:r>
      <w:r w:rsidR="00BF14E0">
        <w:t>腰部・下肢症状に対する対応</w:t>
      </w:r>
    </w:p>
    <w:p w14:paraId="5DF1E88A" w14:textId="4F31037E" w:rsidR="00BF14E0" w:rsidRDefault="0093282D" w:rsidP="00BF14E0">
      <w:r>
        <w:rPr>
          <w:rFonts w:hint="eastAsia"/>
        </w:rPr>
        <w:t>・選択必修</w:t>
      </w:r>
      <w:r>
        <w:t>五科目以上</w:t>
      </w:r>
      <w:r>
        <w:rPr>
          <w:rFonts w:hint="eastAsia"/>
        </w:rPr>
        <w:t xml:space="preserve">　</w:t>
      </w:r>
      <w:r w:rsidR="00BF14E0">
        <w:t>糖尿病と鍼灸</w:t>
      </w:r>
      <w:r w:rsidR="00BF14E0">
        <w:rPr>
          <w:rFonts w:hint="eastAsia"/>
        </w:rPr>
        <w:t xml:space="preserve">　</w:t>
      </w:r>
      <w:r w:rsidR="00BF14E0">
        <w:t>1.5h</w:t>
      </w:r>
      <w:r w:rsidR="00BF14E0">
        <w:rPr>
          <w:rFonts w:hint="eastAsia"/>
        </w:rPr>
        <w:t xml:space="preserve">　</w:t>
      </w:r>
      <w:r w:rsidR="00BF14E0">
        <w:t>OD配信</w:t>
      </w:r>
      <w:r w:rsidR="00BF14E0">
        <w:rPr>
          <w:rFonts w:hint="eastAsia"/>
        </w:rPr>
        <w:t xml:space="preserve">　</w:t>
      </w:r>
      <w:r w:rsidR="00BF14E0">
        <w:t>糖尿病患者の施術について</w:t>
      </w:r>
    </w:p>
    <w:p w14:paraId="2472D9DD" w14:textId="265FD217" w:rsidR="00BF14E0" w:rsidRDefault="0093282D" w:rsidP="00BF14E0">
      <w:r>
        <w:rPr>
          <w:rFonts w:hint="eastAsia"/>
        </w:rPr>
        <w:t>・選択必修</w:t>
      </w:r>
      <w:r>
        <w:t>五科目以上</w:t>
      </w:r>
      <w:r>
        <w:rPr>
          <w:rFonts w:hint="eastAsia"/>
        </w:rPr>
        <w:t xml:space="preserve">　</w:t>
      </w:r>
      <w:r w:rsidR="00BF14E0">
        <w:t>スポーツ鍼灸</w:t>
      </w:r>
      <w:r w:rsidR="00BF14E0">
        <w:rPr>
          <w:rFonts w:hint="eastAsia"/>
        </w:rPr>
        <w:t xml:space="preserve">　</w:t>
      </w:r>
      <w:r w:rsidR="00BF14E0">
        <w:t>1.5h</w:t>
      </w:r>
      <w:r w:rsidR="00BF14E0">
        <w:rPr>
          <w:rFonts w:hint="eastAsia"/>
        </w:rPr>
        <w:t xml:space="preserve">　</w:t>
      </w:r>
      <w:r w:rsidR="00BF14E0">
        <w:t>OD配信</w:t>
      </w:r>
      <w:r w:rsidR="00BF14E0">
        <w:rPr>
          <w:rFonts w:hint="eastAsia"/>
        </w:rPr>
        <w:t xml:space="preserve">　</w:t>
      </w:r>
      <w:r w:rsidR="00BF14E0">
        <w:t>スポーツ傷害の施術について</w:t>
      </w:r>
    </w:p>
    <w:p w14:paraId="651CC40E" w14:textId="450B839D" w:rsidR="00BF14E0" w:rsidRDefault="0093282D" w:rsidP="00BF14E0">
      <w:r>
        <w:rPr>
          <w:rFonts w:hint="eastAsia"/>
        </w:rPr>
        <w:t>・選択必修</w:t>
      </w:r>
      <w:r>
        <w:t>五科目以上</w:t>
      </w:r>
      <w:r>
        <w:rPr>
          <w:rFonts w:hint="eastAsia"/>
        </w:rPr>
        <w:t xml:space="preserve">　</w:t>
      </w:r>
      <w:r w:rsidR="00BF14E0">
        <w:t>レディース鍼灸</w:t>
      </w:r>
      <w:r w:rsidR="00BF14E0">
        <w:rPr>
          <w:rFonts w:hint="eastAsia"/>
        </w:rPr>
        <w:t xml:space="preserve">　</w:t>
      </w:r>
      <w:r w:rsidR="00BF14E0">
        <w:t>1.5h</w:t>
      </w:r>
      <w:r w:rsidR="00BF14E0">
        <w:rPr>
          <w:rFonts w:hint="eastAsia"/>
        </w:rPr>
        <w:t xml:space="preserve">　</w:t>
      </w:r>
      <w:r w:rsidR="00BF14E0">
        <w:t>OD配信</w:t>
      </w:r>
      <w:r w:rsidR="00BF14E0">
        <w:rPr>
          <w:rFonts w:hint="eastAsia"/>
        </w:rPr>
        <w:t xml:space="preserve">　</w:t>
      </w:r>
      <w:r w:rsidR="00BF14E0">
        <w:t>婦人科疾患の施術について</w:t>
      </w:r>
    </w:p>
    <w:p w14:paraId="1B9A45F3" w14:textId="65C4EDE8" w:rsidR="00BF14E0" w:rsidRDefault="0093282D" w:rsidP="00BF14E0">
      <w:r>
        <w:rPr>
          <w:rFonts w:hint="eastAsia"/>
        </w:rPr>
        <w:t>・選択必修</w:t>
      </w:r>
      <w:r>
        <w:t>五科目以上</w:t>
      </w:r>
      <w:r>
        <w:rPr>
          <w:rFonts w:hint="eastAsia"/>
        </w:rPr>
        <w:t xml:space="preserve">　</w:t>
      </w:r>
      <w:r w:rsidR="00BF14E0">
        <w:t>頭痛に対する鍼治療</w:t>
      </w:r>
      <w:r w:rsidR="00BF14E0">
        <w:rPr>
          <w:rFonts w:hint="eastAsia"/>
        </w:rPr>
        <w:t xml:space="preserve">　</w:t>
      </w:r>
      <w:r w:rsidR="00BF14E0">
        <w:t>1.5h</w:t>
      </w:r>
      <w:r w:rsidR="00BF14E0">
        <w:rPr>
          <w:rFonts w:hint="eastAsia"/>
        </w:rPr>
        <w:t xml:space="preserve">　</w:t>
      </w:r>
      <w:r w:rsidR="00BF14E0">
        <w:t>OD配信</w:t>
      </w:r>
      <w:r w:rsidR="00BF14E0">
        <w:rPr>
          <w:rFonts w:hint="eastAsia"/>
        </w:rPr>
        <w:t xml:space="preserve">　</w:t>
      </w:r>
      <w:r w:rsidR="00BF14E0">
        <w:t>頭痛に対する施術について</w:t>
      </w:r>
    </w:p>
    <w:p w14:paraId="6E52CE9D" w14:textId="2E06884B" w:rsidR="00BF14E0" w:rsidRDefault="0093282D" w:rsidP="00BF14E0">
      <w:r>
        <w:rPr>
          <w:rFonts w:hint="eastAsia"/>
        </w:rPr>
        <w:t>・選択必修</w:t>
      </w:r>
      <w:r>
        <w:t>五科目以上</w:t>
      </w:r>
      <w:r>
        <w:rPr>
          <w:rFonts w:hint="eastAsia"/>
        </w:rPr>
        <w:t xml:space="preserve">　</w:t>
      </w:r>
      <w:r w:rsidR="00BF14E0">
        <w:t>あん摩マッサージ指圧技術</w:t>
      </w:r>
      <w:r w:rsidR="00BF14E0">
        <w:rPr>
          <w:rFonts w:hint="eastAsia"/>
        </w:rPr>
        <w:t xml:space="preserve">　</w:t>
      </w:r>
      <w:r w:rsidR="00BF14E0">
        <w:t>1.5h</w:t>
      </w:r>
      <w:r w:rsidR="00BF14E0">
        <w:rPr>
          <w:rFonts w:hint="eastAsia"/>
        </w:rPr>
        <w:t xml:space="preserve">　</w:t>
      </w:r>
      <w:r w:rsidR="00BF14E0">
        <w:t>OD配信</w:t>
      </w:r>
      <w:r w:rsidR="00BF14E0">
        <w:rPr>
          <w:rFonts w:hint="eastAsia"/>
        </w:rPr>
        <w:t xml:space="preserve">　</w:t>
      </w:r>
      <w:r w:rsidR="00BF14E0">
        <w:t>あん摩マッサージ指圧施術について</w:t>
      </w:r>
    </w:p>
    <w:p w14:paraId="4BA76802" w14:textId="2AEF1BF1" w:rsidR="0093282D" w:rsidRDefault="0093282D" w:rsidP="00BF14E0">
      <w:r>
        <w:rPr>
          <w:rFonts w:hint="eastAsia"/>
        </w:rPr>
        <w:t>ここまで「理療スキルアップ」の領域</w:t>
      </w:r>
    </w:p>
    <w:p w14:paraId="320FB9A7" w14:textId="205211FD" w:rsidR="0093282D" w:rsidRDefault="0093282D" w:rsidP="00BF14E0"/>
    <w:p w14:paraId="0788D3FB" w14:textId="21B5F8BC" w:rsidR="0093282D" w:rsidRDefault="0093282D" w:rsidP="00BF14E0">
      <w:r>
        <w:rPr>
          <w:rFonts w:hint="eastAsia"/>
        </w:rPr>
        <w:t>領域：実習・多職種連携</w:t>
      </w:r>
    </w:p>
    <w:p w14:paraId="058D4192" w14:textId="3FD1C0FD" w:rsidR="0093282D" w:rsidRDefault="0093282D" w:rsidP="0093282D">
      <w:r>
        <w:rPr>
          <w:rFonts w:hint="eastAsia"/>
        </w:rPr>
        <w:t xml:space="preserve">・必修　</w:t>
      </w:r>
      <w:r>
        <w:t>身体所見演習</w:t>
      </w:r>
      <w:r>
        <w:rPr>
          <w:rFonts w:hint="eastAsia"/>
        </w:rPr>
        <w:t xml:space="preserve">　</w:t>
      </w:r>
      <w:r>
        <w:t>3.0h</w:t>
      </w:r>
      <w:r>
        <w:rPr>
          <w:rFonts w:hint="eastAsia"/>
        </w:rPr>
        <w:t xml:space="preserve">　</w:t>
      </w:r>
      <w:r>
        <w:t>対面</w:t>
      </w:r>
      <w:r>
        <w:rPr>
          <w:rFonts w:hint="eastAsia"/>
        </w:rPr>
        <w:t xml:space="preserve">　</w:t>
      </w:r>
      <w:r>
        <w:t>運動器疾患の身体所見について</w:t>
      </w:r>
    </w:p>
    <w:p w14:paraId="1719206F" w14:textId="7F4A8A50" w:rsidR="0093282D" w:rsidRDefault="0093282D" w:rsidP="0093282D">
      <w:r>
        <w:rPr>
          <w:rFonts w:hint="eastAsia"/>
        </w:rPr>
        <w:t xml:space="preserve">・必修　</w:t>
      </w:r>
      <w:r>
        <w:t>理学療法士による身体評価</w:t>
      </w:r>
      <w:r>
        <w:rPr>
          <w:rFonts w:hint="eastAsia"/>
        </w:rPr>
        <w:t xml:space="preserve">　</w:t>
      </w:r>
      <w:r>
        <w:t>3.0h</w:t>
      </w:r>
      <w:r>
        <w:rPr>
          <w:rFonts w:hint="eastAsia"/>
        </w:rPr>
        <w:t xml:space="preserve">　</w:t>
      </w:r>
      <w:r>
        <w:t>対面</w:t>
      </w:r>
      <w:r>
        <w:rPr>
          <w:rFonts w:hint="eastAsia"/>
        </w:rPr>
        <w:t xml:space="preserve">　</w:t>
      </w:r>
      <w:r>
        <w:t>理学療法士による身体所見の実習</w:t>
      </w:r>
    </w:p>
    <w:p w14:paraId="39FE041D" w14:textId="69A91CA4" w:rsidR="0093282D" w:rsidRDefault="0093282D" w:rsidP="0093282D">
      <w:r>
        <w:rPr>
          <w:rFonts w:hint="eastAsia"/>
        </w:rPr>
        <w:t xml:space="preserve">・必修　</w:t>
      </w:r>
      <w:r>
        <w:t>鍼灸あん摩マッサージ指圧実技実習</w:t>
      </w:r>
      <w:r>
        <w:rPr>
          <w:rFonts w:hint="eastAsia"/>
        </w:rPr>
        <w:t xml:space="preserve">　</w:t>
      </w:r>
      <w:r>
        <w:t>6.0h</w:t>
      </w:r>
      <w:r>
        <w:rPr>
          <w:rFonts w:hint="eastAsia"/>
        </w:rPr>
        <w:t xml:space="preserve">　</w:t>
      </w:r>
      <w:r>
        <w:t>対面</w:t>
      </w:r>
      <w:r>
        <w:rPr>
          <w:rFonts w:hint="eastAsia"/>
        </w:rPr>
        <w:t xml:space="preserve">　</w:t>
      </w:r>
      <w:r>
        <w:t>施術技術の実習</w:t>
      </w:r>
    </w:p>
    <w:p w14:paraId="60F09271" w14:textId="17BCA9E7" w:rsidR="0093282D" w:rsidRDefault="0093282D" w:rsidP="0093282D">
      <w:r>
        <w:rPr>
          <w:rFonts w:hint="eastAsia"/>
        </w:rPr>
        <w:t xml:space="preserve">・必修　</w:t>
      </w:r>
      <w:r>
        <w:t>見学実習(理療施術)</w:t>
      </w:r>
      <w:r>
        <w:rPr>
          <w:rFonts w:hint="eastAsia"/>
        </w:rPr>
        <w:t xml:space="preserve">　</w:t>
      </w:r>
      <w:r>
        <w:t>7.5h</w:t>
      </w:r>
      <w:r>
        <w:rPr>
          <w:rFonts w:hint="eastAsia"/>
        </w:rPr>
        <w:t xml:space="preserve">　</w:t>
      </w:r>
      <w:r>
        <w:t>対面</w:t>
      </w:r>
      <w:r>
        <w:rPr>
          <w:rFonts w:hint="eastAsia"/>
        </w:rPr>
        <w:t xml:space="preserve">　</w:t>
      </w:r>
      <w:r>
        <w:t>施術の見学</w:t>
      </w:r>
    </w:p>
    <w:p w14:paraId="082EE4F4" w14:textId="3BCED318" w:rsidR="0093282D" w:rsidRDefault="0093282D" w:rsidP="0093282D">
      <w:r>
        <w:rPr>
          <w:rFonts w:hint="eastAsia"/>
        </w:rPr>
        <w:t xml:space="preserve">・必修　</w:t>
      </w:r>
      <w:r>
        <w:t>見学実習(医師診察)</w:t>
      </w:r>
      <w:r>
        <w:rPr>
          <w:rFonts w:hint="eastAsia"/>
        </w:rPr>
        <w:t xml:space="preserve">　</w:t>
      </w:r>
      <w:r>
        <w:t>6.0h</w:t>
      </w:r>
      <w:r>
        <w:rPr>
          <w:rFonts w:hint="eastAsia"/>
        </w:rPr>
        <w:t xml:space="preserve">　</w:t>
      </w:r>
      <w:r>
        <w:t>対面</w:t>
      </w:r>
      <w:r>
        <w:rPr>
          <w:rFonts w:hint="eastAsia"/>
        </w:rPr>
        <w:t xml:space="preserve">　</w:t>
      </w:r>
      <w:r>
        <w:t>医師の診察の見学</w:t>
      </w:r>
    </w:p>
    <w:p w14:paraId="0A120756" w14:textId="088500D6" w:rsidR="0093282D" w:rsidRDefault="0093282D" w:rsidP="0093282D">
      <w:r>
        <w:rPr>
          <w:rFonts w:hint="eastAsia"/>
        </w:rPr>
        <w:t xml:space="preserve">・必修　</w:t>
      </w:r>
      <w:r>
        <w:t>見学実習(理学療法)</w:t>
      </w:r>
      <w:r>
        <w:rPr>
          <w:rFonts w:hint="eastAsia"/>
        </w:rPr>
        <w:t xml:space="preserve">　</w:t>
      </w:r>
      <w:r>
        <w:t>1.5h</w:t>
      </w:r>
      <w:r>
        <w:rPr>
          <w:rFonts w:hint="eastAsia"/>
        </w:rPr>
        <w:t xml:space="preserve">　</w:t>
      </w:r>
      <w:r>
        <w:t>対面</w:t>
      </w:r>
      <w:r>
        <w:rPr>
          <w:rFonts w:hint="eastAsia"/>
        </w:rPr>
        <w:t xml:space="preserve">　</w:t>
      </w:r>
      <w:r>
        <w:t>リハビリテーションの見学</w:t>
      </w:r>
    </w:p>
    <w:p w14:paraId="5D140316" w14:textId="5EF7113F" w:rsidR="0093282D" w:rsidRDefault="0093282D" w:rsidP="0093282D">
      <w:r>
        <w:rPr>
          <w:rFonts w:hint="eastAsia"/>
        </w:rPr>
        <w:t xml:space="preserve">・選択　</w:t>
      </w:r>
      <w:r>
        <w:t>インターンシップ</w:t>
      </w:r>
      <w:r>
        <w:rPr>
          <w:rFonts w:hint="eastAsia"/>
        </w:rPr>
        <w:t xml:space="preserve">　</w:t>
      </w:r>
      <w:r>
        <w:t>3.0h</w:t>
      </w:r>
      <w:r>
        <w:rPr>
          <w:rFonts w:hint="eastAsia"/>
        </w:rPr>
        <w:t xml:space="preserve">　</w:t>
      </w:r>
      <w:r>
        <w:t>対面</w:t>
      </w:r>
      <w:r>
        <w:rPr>
          <w:rFonts w:hint="eastAsia"/>
        </w:rPr>
        <w:t xml:space="preserve">　</w:t>
      </w:r>
      <w:r>
        <w:t>治療院のインターンシップ(見学など)</w:t>
      </w:r>
    </w:p>
    <w:p w14:paraId="475D971F" w14:textId="064E0E9B" w:rsidR="0093282D" w:rsidRDefault="0093282D" w:rsidP="0093282D">
      <w:r>
        <w:rPr>
          <w:rFonts w:hint="eastAsia"/>
        </w:rPr>
        <w:t>ここまで「実習・多職種連携」領域</w:t>
      </w:r>
    </w:p>
    <w:p w14:paraId="7B930FEB" w14:textId="53D6B2BD" w:rsidR="00E45485" w:rsidRDefault="00E45485" w:rsidP="0093282D"/>
    <w:p w14:paraId="6E93ECFA" w14:textId="7D5B0F59" w:rsidR="00E45485" w:rsidRPr="0093282D" w:rsidRDefault="00E45485" w:rsidP="00E45485">
      <w:pPr>
        <w:jc w:val="right"/>
      </w:pPr>
      <w:r>
        <w:rPr>
          <w:rFonts w:hint="eastAsia"/>
        </w:rPr>
        <w:t>以上</w:t>
      </w:r>
    </w:p>
    <w:sectPr w:rsidR="00E45485" w:rsidRPr="009328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42"/>
    <w:rsid w:val="000741CA"/>
    <w:rsid w:val="001A68DC"/>
    <w:rsid w:val="00202244"/>
    <w:rsid w:val="002D3AE4"/>
    <w:rsid w:val="003476A0"/>
    <w:rsid w:val="00366FDC"/>
    <w:rsid w:val="00536B03"/>
    <w:rsid w:val="005F24DA"/>
    <w:rsid w:val="00720803"/>
    <w:rsid w:val="007523A8"/>
    <w:rsid w:val="0084272F"/>
    <w:rsid w:val="00874A42"/>
    <w:rsid w:val="008D35F5"/>
    <w:rsid w:val="00915E72"/>
    <w:rsid w:val="0093282D"/>
    <w:rsid w:val="00AE5D2F"/>
    <w:rsid w:val="00BC399F"/>
    <w:rsid w:val="00BF14E0"/>
    <w:rsid w:val="00C42B18"/>
    <w:rsid w:val="00D830E7"/>
    <w:rsid w:val="00D91C8C"/>
    <w:rsid w:val="00DA3FAC"/>
    <w:rsid w:val="00E12B48"/>
    <w:rsid w:val="00E45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6E5BA2"/>
  <w15:chartTrackingRefBased/>
  <w15:docId w15:val="{E8F54414-C919-4902-B972-A25FD588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1C8C"/>
    <w:rPr>
      <w:color w:val="0563C1" w:themeColor="hyperlink"/>
      <w:u w:val="single"/>
    </w:rPr>
  </w:style>
  <w:style w:type="character" w:styleId="a4">
    <w:name w:val="Unresolved Mention"/>
    <w:basedOn w:val="a0"/>
    <w:uiPriority w:val="99"/>
    <w:semiHidden/>
    <w:unhideWhenUsed/>
    <w:rsid w:val="00D91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97728">
      <w:bodyDiv w:val="1"/>
      <w:marLeft w:val="0"/>
      <w:marRight w:val="0"/>
      <w:marTop w:val="0"/>
      <w:marBottom w:val="0"/>
      <w:divBdr>
        <w:top w:val="none" w:sz="0" w:space="0" w:color="auto"/>
        <w:left w:val="none" w:sz="0" w:space="0" w:color="auto"/>
        <w:bottom w:val="none" w:sz="0" w:space="0" w:color="auto"/>
        <w:right w:val="none" w:sz="0" w:space="0" w:color="auto"/>
      </w:divBdr>
    </w:div>
    <w:div w:id="756051591">
      <w:bodyDiv w:val="1"/>
      <w:marLeft w:val="0"/>
      <w:marRight w:val="0"/>
      <w:marTop w:val="0"/>
      <w:marBottom w:val="0"/>
      <w:divBdr>
        <w:top w:val="none" w:sz="0" w:space="0" w:color="auto"/>
        <w:left w:val="none" w:sz="0" w:space="0" w:color="auto"/>
        <w:bottom w:val="none" w:sz="0" w:space="0" w:color="auto"/>
        <w:right w:val="none" w:sz="0" w:space="0" w:color="auto"/>
      </w:divBdr>
    </w:div>
    <w:div w:id="1060859829">
      <w:bodyDiv w:val="1"/>
      <w:marLeft w:val="0"/>
      <w:marRight w:val="0"/>
      <w:marTop w:val="0"/>
      <w:marBottom w:val="0"/>
      <w:divBdr>
        <w:top w:val="none" w:sz="0" w:space="0" w:color="auto"/>
        <w:left w:val="none" w:sz="0" w:space="0" w:color="auto"/>
        <w:bottom w:val="none" w:sz="0" w:space="0" w:color="auto"/>
        <w:right w:val="none" w:sz="0" w:space="0" w:color="auto"/>
      </w:divBdr>
    </w:div>
    <w:div w:id="1333683598">
      <w:bodyDiv w:val="1"/>
      <w:marLeft w:val="0"/>
      <w:marRight w:val="0"/>
      <w:marTop w:val="0"/>
      <w:marBottom w:val="0"/>
      <w:divBdr>
        <w:top w:val="none" w:sz="0" w:space="0" w:color="auto"/>
        <w:left w:val="none" w:sz="0" w:space="0" w:color="auto"/>
        <w:bottom w:val="none" w:sz="0" w:space="0" w:color="auto"/>
        <w:right w:val="none" w:sz="0" w:space="0" w:color="auto"/>
      </w:divBdr>
    </w:div>
    <w:div w:id="1574193232">
      <w:bodyDiv w:val="1"/>
      <w:marLeft w:val="0"/>
      <w:marRight w:val="0"/>
      <w:marTop w:val="0"/>
      <w:marBottom w:val="0"/>
      <w:divBdr>
        <w:top w:val="none" w:sz="0" w:space="0" w:color="auto"/>
        <w:left w:val="none" w:sz="0" w:space="0" w:color="auto"/>
        <w:bottom w:val="none" w:sz="0" w:space="0" w:color="auto"/>
        <w:right w:val="none" w:sz="0" w:space="0" w:color="auto"/>
      </w:divBdr>
    </w:div>
    <w:div w:id="1584753522">
      <w:bodyDiv w:val="1"/>
      <w:marLeft w:val="0"/>
      <w:marRight w:val="0"/>
      <w:marTop w:val="0"/>
      <w:marBottom w:val="0"/>
      <w:divBdr>
        <w:top w:val="none" w:sz="0" w:space="0" w:color="auto"/>
        <w:left w:val="none" w:sz="0" w:space="0" w:color="auto"/>
        <w:bottom w:val="none" w:sz="0" w:space="0" w:color="auto"/>
        <w:right w:val="none" w:sz="0" w:space="0" w:color="auto"/>
      </w:divBdr>
    </w:div>
    <w:div w:id="195810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40E9CB81253FF449B57D360E75CCB7F" ma:contentTypeVersion="11" ma:contentTypeDescription="新しいドキュメントを作成します。" ma:contentTypeScope="" ma:versionID="28400d36c5daa1a7c75b616b6ab5e768">
  <xsd:schema xmlns:xsd="http://www.w3.org/2001/XMLSchema" xmlns:xs="http://www.w3.org/2001/XMLSchema" xmlns:p="http://schemas.microsoft.com/office/2006/metadata/properties" xmlns:ns2="ead2a7a9-a3bd-4d60-9761-a1d2b0e5cab4" xmlns:ns3="853f33ee-efd0-43bb-839b-fc2e783ed5b4" targetNamespace="http://schemas.microsoft.com/office/2006/metadata/properties" ma:root="true" ma:fieldsID="fd3b5eb0c2853ce161a311f87ddc7c32" ns2:_="" ns3:_="">
    <xsd:import namespace="ead2a7a9-a3bd-4d60-9761-a1d2b0e5cab4"/>
    <xsd:import namespace="853f33ee-efd0-43bb-839b-fc2e783ed5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2a7a9-a3bd-4d60-9761-a1d2b0e5c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3c5c410-950d-4afd-8a2c-ea147b8fbe2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3f33ee-efd0-43bb-839b-fc2e783ed5b4"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4d94abba-22b5-4dea-8088-0bf5ea15101c}" ma:internalName="TaxCatchAll" ma:showField="CatchAllData" ma:web="853f33ee-efd0-43bb-839b-fc2e783ed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596582-9BB7-44BB-B563-E574465DF99A}"/>
</file>

<file path=customXml/itemProps2.xml><?xml version="1.0" encoding="utf-8"?>
<ds:datastoreItem xmlns:ds="http://schemas.openxmlformats.org/officeDocument/2006/customXml" ds:itemID="{B729E4F6-14E9-486F-9C02-6B605DFC5531}"/>
</file>

<file path=docProps/app.xml><?xml version="1.0" encoding="utf-8"?>
<Properties xmlns="http://schemas.openxmlformats.org/officeDocument/2006/extended-properties" xmlns:vt="http://schemas.openxmlformats.org/officeDocument/2006/docPropsVTypes">
  <Template>Normal</Template>
  <TotalTime>926</TotalTime>
  <Pages>4</Pages>
  <Words>460</Words>
  <Characters>2627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mochizuki noriyuki</dc:creator>
  <cp:keywords/>
  <dc:description/>
  <cp:lastModifiedBy>SAKURABA Hinata</cp:lastModifiedBy>
  <cp:revision>12</cp:revision>
  <dcterms:created xsi:type="dcterms:W3CDTF">2022-08-17T13:11:00Z</dcterms:created>
  <dcterms:modified xsi:type="dcterms:W3CDTF">2022-08-18T12:52:00Z</dcterms:modified>
</cp:coreProperties>
</file>